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A8" w:rsidRDefault="00ED77A8" w:rsidP="00DC3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54F" w:rsidRPr="000E12F7" w:rsidRDefault="0066554F" w:rsidP="00D410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3744" w:rsidRPr="000E12F7" w:rsidRDefault="002B3744" w:rsidP="00145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2F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B3744" w:rsidRDefault="002B3744" w:rsidP="00145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2F7">
        <w:rPr>
          <w:rFonts w:ascii="Times New Roman" w:hAnsi="Times New Roman" w:cs="Times New Roman"/>
          <w:b/>
          <w:sz w:val="24"/>
          <w:szCs w:val="24"/>
        </w:rPr>
        <w:t xml:space="preserve">МЕРОПРИЯТИЙ, ПОСВЯЩЕННЫХ </w:t>
      </w:r>
      <w:r w:rsidR="00033C51">
        <w:rPr>
          <w:rFonts w:ascii="Times New Roman" w:hAnsi="Times New Roman" w:cs="Times New Roman"/>
          <w:b/>
          <w:sz w:val="24"/>
          <w:szCs w:val="24"/>
        </w:rPr>
        <w:t>ДНЮ РОССИИ</w:t>
      </w:r>
    </w:p>
    <w:p w:rsidR="00DC37C1" w:rsidRPr="000E12F7" w:rsidRDefault="00DC37C1" w:rsidP="00145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5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99"/>
        <w:gridCol w:w="2418"/>
        <w:gridCol w:w="2412"/>
        <w:gridCol w:w="1985"/>
        <w:gridCol w:w="7796"/>
      </w:tblGrid>
      <w:tr w:rsidR="00DC37C1" w:rsidRPr="000E12F7" w:rsidTr="00DC37C1">
        <w:tc>
          <w:tcPr>
            <w:tcW w:w="699" w:type="dxa"/>
          </w:tcPr>
          <w:p w:rsidR="00DC37C1" w:rsidRPr="000E12F7" w:rsidRDefault="00DC37C1" w:rsidP="00352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F7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0E12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0" w:type="dxa"/>
            <w:gridSpan w:val="2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F7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7796" w:type="dxa"/>
          </w:tcPr>
          <w:p w:rsidR="00DC37C1" w:rsidRPr="000E12F7" w:rsidRDefault="00DC37C1" w:rsidP="00C23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F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DC37C1" w:rsidRPr="000E12F7" w:rsidTr="00124E2A">
        <w:tc>
          <w:tcPr>
            <w:tcW w:w="15310" w:type="dxa"/>
            <w:gridSpan w:val="5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РАЙОНАХ ГОРОДСКОГО ОКРУГА ГОРОД ВОРОНЕЖ</w:t>
            </w:r>
          </w:p>
        </w:tc>
      </w:tr>
      <w:tr w:rsidR="00DC37C1" w:rsidRPr="000E12F7" w:rsidTr="008C35DB">
        <w:tc>
          <w:tcPr>
            <w:tcW w:w="15310" w:type="dxa"/>
            <w:gridSpan w:val="5"/>
          </w:tcPr>
          <w:p w:rsidR="00DC37C1" w:rsidRPr="003D6FFA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ЖЕЛЕЗНОДОРОЖНЫЙ РАЙОН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1E07F7" w:rsidRDefault="00DC37C1" w:rsidP="00145AA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Литературный онлайн-флешмоб «Я люблю тебя, Россия»</w:t>
            </w:r>
          </w:p>
        </w:tc>
        <w:tc>
          <w:tcPr>
            <w:tcW w:w="1985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с 05.06.2024 г.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по 12.06.2024 г.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«Культура Железнодорожного района г. Воронежа»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6" w:history="1">
              <w:r w:rsidRPr="001E07F7">
                <w:rPr>
                  <w:rStyle w:val="a8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https://vk.com/kultura_zhd</w:t>
              </w:r>
            </w:hyperlink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1E07F7" w:rsidRDefault="00DC37C1" w:rsidP="00145AA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Информационная справка «Моя родина - Россия»</w:t>
            </w:r>
          </w:p>
        </w:tc>
        <w:tc>
          <w:tcPr>
            <w:tcW w:w="1985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12.06.2024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«Культура Железнодорожного района г. Воронежа»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https://vk.com/kultura_zhd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«Молодежь Железнодорожного района г. Воронежа»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https://vk.com/mol_zhd_vrn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«Я выбираю спорт (Железнодорожный район г. Воронеж)»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https://vk.com/zhd36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1E07F7" w:rsidRDefault="00DC37C1" w:rsidP="00145AA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Праздничная онлайн-программа «России – родина моя», посвященная Дню России</w:t>
            </w:r>
          </w:p>
        </w:tc>
        <w:tc>
          <w:tcPr>
            <w:tcW w:w="1985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12.06.2024 г.</w:t>
            </w:r>
          </w:p>
          <w:p w:rsidR="00DC37C1" w:rsidRPr="001E07F7" w:rsidRDefault="00DC37C1" w:rsidP="00E63E6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7796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«Культура Железнодорожного района г. Воронежа»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https://vk.com/kultura_zhd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1E07F7" w:rsidRDefault="00DC37C1" w:rsidP="00145AA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Молодежная патрио</w:t>
            </w:r>
            <w:r>
              <w:rPr>
                <w:rFonts w:ascii="Times New Roman" w:hAnsi="Times New Roman"/>
                <w:sz w:val="24"/>
                <w:szCs w:val="24"/>
              </w:rPr>
              <w:t>тическая акция «Россия молодая»</w:t>
            </w:r>
          </w:p>
        </w:tc>
        <w:tc>
          <w:tcPr>
            <w:tcW w:w="1985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Июнь 2024 г.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796" w:type="dxa"/>
          </w:tcPr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«Молодежь Железнодорожного района г. Воронежа»</w:t>
            </w:r>
          </w:p>
          <w:p w:rsidR="00DC37C1" w:rsidRPr="001E07F7" w:rsidRDefault="00DC37C1" w:rsidP="001E07F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07F7">
              <w:rPr>
                <w:rFonts w:ascii="Times New Roman" w:hAnsi="Times New Roman"/>
                <w:sz w:val="24"/>
                <w:szCs w:val="24"/>
              </w:rPr>
              <w:t>https://vk.com/mol_zhd_vrn</w:t>
            </w:r>
          </w:p>
        </w:tc>
      </w:tr>
      <w:tr w:rsidR="00DC37C1" w:rsidRPr="000E12F7" w:rsidTr="00DC37C1">
        <w:tc>
          <w:tcPr>
            <w:tcW w:w="15310" w:type="dxa"/>
            <w:gridSpan w:val="5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КОМИНТЕРНОВСКИЙ РАЙОН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294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Премьера в НСК 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ЭлектроТеатр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«Русскими буквами»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(Ксения Драгунская, пьеса о Родине и о детстве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частях), постановка Д.В. 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-Дубровского</w:t>
            </w:r>
          </w:p>
        </w:tc>
        <w:tc>
          <w:tcPr>
            <w:tcW w:w="1985" w:type="dxa"/>
          </w:tcPr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08.06.2024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Клуб АО 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Электросигнал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Электросигнальная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, 1)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5B0268">
            <w:pPr>
              <w:pStyle w:val="af0"/>
              <w:ind w:left="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294CC3">
              <w:rPr>
                <w:sz w:val="24"/>
              </w:rPr>
              <w:t xml:space="preserve">раздничные мероприятия «Россия – это ты и </w:t>
            </w:r>
            <w:r>
              <w:rPr>
                <w:sz w:val="24"/>
              </w:rPr>
              <w:t>я!»</w:t>
            </w:r>
            <w:r w:rsidRPr="00294CC3">
              <w:rPr>
                <w:sz w:val="24"/>
              </w:rPr>
              <w:t xml:space="preserve"> в пришкольных летних оздоровительных лагерях, посвящённые Дню России</w:t>
            </w:r>
          </w:p>
        </w:tc>
        <w:tc>
          <w:tcPr>
            <w:tcW w:w="1985" w:type="dxa"/>
          </w:tcPr>
          <w:p w:rsidR="00DC37C1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.06.2024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по отдельным планам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Пришкольные лагеря МБОУ Коминтерновского района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7D0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ематические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«Мои любимые места России»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в Летней школе рисования (9 сезон)</w:t>
            </w:r>
          </w:p>
        </w:tc>
        <w:tc>
          <w:tcPr>
            <w:tcW w:w="1985" w:type="dxa"/>
          </w:tcPr>
          <w:p w:rsidR="00DC37C1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.06.2024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13.06.2024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Управа Коминтерновского района</w:t>
            </w:r>
          </w:p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(Московский проспект, 19А)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282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онцертно-поздравительная программа «Моя Россия», посвящённая Дню России</w:t>
            </w:r>
          </w:p>
        </w:tc>
        <w:tc>
          <w:tcPr>
            <w:tcW w:w="1985" w:type="dxa"/>
          </w:tcPr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Управа Коминтерновского района</w:t>
            </w:r>
          </w:p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(Московский проспект, 19 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B60543">
            <w:pPr>
              <w:pStyle w:val="af0"/>
              <w:ind w:left="0"/>
              <w:rPr>
                <w:sz w:val="24"/>
              </w:rPr>
            </w:pPr>
            <w:r>
              <w:rPr>
                <w:sz w:val="24"/>
              </w:rPr>
              <w:t>Г</w:t>
            </w:r>
            <w:r w:rsidRPr="00294CC3">
              <w:rPr>
                <w:sz w:val="24"/>
              </w:rPr>
              <w:t>ала-концерт онлайн «Россия – Родина моя» из лучших номеров районного фестиваля детского и семейного творчества «Весёлая карусель»</w:t>
            </w:r>
          </w:p>
        </w:tc>
        <w:tc>
          <w:tcPr>
            <w:tcW w:w="1985" w:type="dxa"/>
          </w:tcPr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 в социальной сети 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B605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https://vk.com/public177889617</w:t>
              </w:r>
            </w:hyperlink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102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ематическая музыкальная страничка онлайн «С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праздником, любимая страна!»</w:t>
            </w:r>
          </w:p>
        </w:tc>
        <w:tc>
          <w:tcPr>
            <w:tcW w:w="1985" w:type="dxa"/>
          </w:tcPr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 в социальной сети 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B605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https://vk.com/public177889617</w:t>
              </w:r>
            </w:hyperlink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102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Россия»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учащихся Летней школы рисования и подписчиков сообществ: 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», «Летняя школа рисования»</w:t>
            </w:r>
          </w:p>
        </w:tc>
        <w:tc>
          <w:tcPr>
            <w:tcW w:w="1985" w:type="dxa"/>
          </w:tcPr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37C1" w:rsidRPr="00294CC3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 в социальной сети 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7C1" w:rsidRPr="001020AE" w:rsidRDefault="00DC37C1" w:rsidP="00145AAC">
            <w:pPr>
              <w:ind w:left="-108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hyperlink r:id="rId9" w:tgtFrame="_blank" w:history="1">
              <w:r w:rsidRPr="001020AE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https://vk.com/public177889617</w:t>
              </w:r>
            </w:hyperlink>
          </w:p>
          <w:p w:rsidR="00DC37C1" w:rsidRPr="001020AE" w:rsidRDefault="00DC37C1" w:rsidP="00145AAC">
            <w:pPr>
              <w:ind w:left="-108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1020A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Сообщество «Летняя школа рисования»</w:t>
            </w:r>
          </w:p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020AE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https://vk.com/public220888307</w:t>
              </w:r>
            </w:hyperlink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94CC3" w:rsidRDefault="00DC37C1" w:rsidP="00102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отофл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 xml:space="preserve">шмоб онлайн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 Днём России!»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о праздновании Дня России в учреждениях на территории района</w:t>
            </w:r>
          </w:p>
        </w:tc>
        <w:tc>
          <w:tcPr>
            <w:tcW w:w="1985" w:type="dxa"/>
          </w:tcPr>
          <w:p w:rsidR="00DC37C1" w:rsidRDefault="00DC37C1" w:rsidP="0029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.06.2024 г.</w:t>
            </w:r>
          </w:p>
          <w:p w:rsidR="00DC37C1" w:rsidRDefault="00DC37C1" w:rsidP="0010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16.06.2024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37C1" w:rsidRPr="00294CC3" w:rsidRDefault="00DC37C1" w:rsidP="0010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КомКультура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 в социальной сети «</w:t>
            </w:r>
            <w:proofErr w:type="spellStart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94C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7C1" w:rsidRPr="00294CC3" w:rsidRDefault="00DC37C1" w:rsidP="00145A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B605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https://vk.com/public177889617</w:t>
              </w:r>
            </w:hyperlink>
          </w:p>
        </w:tc>
      </w:tr>
      <w:tr w:rsidR="00DC37C1" w:rsidRPr="000E12F7" w:rsidTr="00915C44">
        <w:tc>
          <w:tcPr>
            <w:tcW w:w="15310" w:type="dxa"/>
            <w:gridSpan w:val="5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ЛЕВОБЕРЕЖНЫЙ РАЙОН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E3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«Воронеж – город дружбы» по профилактике экстремизма в молодёжной среде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 w:rsidP="00E3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«Воронежский зоопарк им. А.С. Попова»</w:t>
            </w:r>
          </w:p>
          <w:p w:rsidR="00DC37C1" w:rsidRDefault="00DC37C1" w:rsidP="00E3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1E88">
              <w:rPr>
                <w:rFonts w:ascii="Times New Roman" w:hAnsi="Times New Roman" w:cs="Times New Roman"/>
                <w:sz w:val="24"/>
                <w:szCs w:val="24"/>
              </w:rPr>
              <w:t>ул. Полины Осипенко, 6А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D20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«Россия – Родина моя!», посвящённая Дню России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7796" w:type="dxa"/>
          </w:tcPr>
          <w:p w:rsidR="00DC37C1" w:rsidRDefault="00DC37C1" w:rsidP="00D20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«ЦКС» КДЦ «Левобережье»</w:t>
            </w:r>
          </w:p>
          <w:p w:rsidR="00DC37C1" w:rsidRDefault="00DC37C1" w:rsidP="00D20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B4A">
              <w:rPr>
                <w:rFonts w:ascii="Times New Roman" w:hAnsi="Times New Roman" w:cs="Times New Roman"/>
                <w:sz w:val="24"/>
                <w:szCs w:val="24"/>
              </w:rPr>
              <w:t>ул. Менделеева,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E3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Аудиопрограмма, посвященная Дню России «Люблю тебя, моя Россия!»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 «Левобережье»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377B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Конкурс детского творчества «Я – гражданин России!» среди детей из пришкольных лагерей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DC37C1" w:rsidRDefault="00DC37C1" w:rsidP="00693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«ЦКС» КДЦ «Левобережье»</w:t>
            </w:r>
          </w:p>
          <w:p w:rsidR="00DC37C1" w:rsidRDefault="00DC37C1" w:rsidP="00693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B4A">
              <w:rPr>
                <w:rFonts w:ascii="Times New Roman" w:hAnsi="Times New Roman" w:cs="Times New Roman"/>
                <w:sz w:val="24"/>
                <w:szCs w:val="24"/>
              </w:rPr>
              <w:t>ул. Менделеева,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272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«Россия-это мы!»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вынужденных переселенцев, находящихся в ПВР Левобережного района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отдельному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СКЦ «Согдиана»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3а)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Лесных Хостел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Кулибина, 17)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«Гостевой центр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Донбасской»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Димитрова, 120)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ПВР (ООО «ОСБСС»)</w:t>
            </w:r>
          </w:p>
          <w:p w:rsidR="00DC37C1" w:rsidRDefault="00DC37C1" w:rsidP="00272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Героев Стратосферы, 18)</w:t>
            </w:r>
          </w:p>
        </w:tc>
      </w:tr>
      <w:tr w:rsidR="00DC37C1" w:rsidRPr="000E12F7" w:rsidTr="00AE079A">
        <w:tc>
          <w:tcPr>
            <w:tcW w:w="15310" w:type="dxa"/>
            <w:gridSpan w:val="5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ЛЕНИНСКИЙ РАЙОН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C1A63" w:rsidRDefault="00DC37C1" w:rsidP="002C1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 "О том, что дорого и свято"</w:t>
            </w:r>
          </w:p>
        </w:tc>
        <w:tc>
          <w:tcPr>
            <w:tcW w:w="1985" w:type="dxa"/>
          </w:tcPr>
          <w:p w:rsidR="00DC37C1" w:rsidRDefault="00DC37C1" w:rsidP="0086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 г.</w:t>
            </w:r>
          </w:p>
          <w:p w:rsidR="00DC37C1" w:rsidRPr="002C1A63" w:rsidRDefault="00DC37C1" w:rsidP="0086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 w:rsidP="00C2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МБОУ СОШ №50</w:t>
            </w:r>
          </w:p>
          <w:p w:rsidR="00DC37C1" w:rsidRPr="002C1A63" w:rsidRDefault="00DC37C1" w:rsidP="00C2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(пер. Туркменский, 14</w:t>
            </w: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C1A63" w:rsidRDefault="00DC37C1" w:rsidP="002C1A63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Игра "Символы России"</w:t>
            </w:r>
          </w:p>
        </w:tc>
        <w:tc>
          <w:tcPr>
            <w:tcW w:w="1985" w:type="dxa"/>
          </w:tcPr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МБОУ СОШ №50</w:t>
            </w:r>
          </w:p>
          <w:p w:rsidR="00DC37C1" w:rsidRPr="002C1A63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(пер. Туркменский, 14</w:t>
            </w: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C1A63" w:rsidRDefault="00DC37C1" w:rsidP="002C1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Конкурс стихов "Россия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- Родина моя"</w:t>
            </w:r>
          </w:p>
        </w:tc>
        <w:tc>
          <w:tcPr>
            <w:tcW w:w="1985" w:type="dxa"/>
          </w:tcPr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МБОУ СОШ №50</w:t>
            </w:r>
          </w:p>
          <w:p w:rsidR="00DC37C1" w:rsidRPr="002C1A63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(пер. Туркменский, 14</w:t>
            </w: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2C1A63" w:rsidRDefault="00DC37C1" w:rsidP="002C1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"Я люблю тебя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 xml:space="preserve"> Россия"</w:t>
            </w:r>
          </w:p>
        </w:tc>
        <w:tc>
          <w:tcPr>
            <w:tcW w:w="1985" w:type="dxa"/>
          </w:tcPr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МБОУ СОШ №50</w:t>
            </w:r>
          </w:p>
          <w:p w:rsidR="00DC37C1" w:rsidRPr="002C1A63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(пер. Туркменский, 14</w:t>
            </w:r>
            <w:r w:rsidRPr="002C1A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6E7C41" w:rsidRDefault="00DC37C1" w:rsidP="006E7C41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>Викторина «Те, с кем я живу в одной стране» для школьного лагеря</w:t>
            </w:r>
          </w:p>
        </w:tc>
        <w:tc>
          <w:tcPr>
            <w:tcW w:w="1985" w:type="dxa"/>
          </w:tcPr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 w:rsidP="006E7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C37C1" w:rsidRPr="006E7C41" w:rsidRDefault="00DC37C1" w:rsidP="006E7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>ул. 20-летия Октября, 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6E7C41" w:rsidRDefault="00DC37C1" w:rsidP="006E7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>Концерт "Моя песня - Россия" для обучающихся школы</w:t>
            </w:r>
          </w:p>
        </w:tc>
        <w:tc>
          <w:tcPr>
            <w:tcW w:w="1985" w:type="dxa"/>
          </w:tcPr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5C71" w:rsidRDefault="00DC37C1" w:rsidP="0059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C37C1" w:rsidRPr="006E7C41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7C41">
              <w:rPr>
                <w:rFonts w:ascii="Times New Roman" w:hAnsi="Times New Roman" w:cs="Times New Roman"/>
                <w:sz w:val="24"/>
                <w:szCs w:val="24"/>
              </w:rPr>
              <w:t>ул. 20-летия Октября, 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5C71" w:rsidRDefault="00DC37C1" w:rsidP="00FD5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Квиз, приуроченный ко Дню России</w:t>
            </w:r>
          </w:p>
        </w:tc>
        <w:tc>
          <w:tcPr>
            <w:tcW w:w="1985" w:type="dxa"/>
          </w:tcPr>
          <w:p w:rsidR="00DC37C1" w:rsidRPr="00FD5C71" w:rsidRDefault="00DC37C1" w:rsidP="0086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5C71" w:rsidRDefault="00DC37C1" w:rsidP="0086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Pr="00FD5C71" w:rsidRDefault="00DC37C1" w:rsidP="00E93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ФГБОУ ВО «ВГТУ»</w:t>
            </w:r>
          </w:p>
          <w:p w:rsidR="00DC37C1" w:rsidRPr="00FD5C71" w:rsidRDefault="00DC37C1" w:rsidP="00C2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(ул. 20-летия Октября, 84)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5C71" w:rsidRDefault="00DC37C1" w:rsidP="00FD5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Игра по станциям «Большое путешествие по России»</w:t>
            </w:r>
          </w:p>
        </w:tc>
        <w:tc>
          <w:tcPr>
            <w:tcW w:w="1985" w:type="dxa"/>
          </w:tcPr>
          <w:p w:rsidR="00DC37C1" w:rsidRPr="00FD5C71" w:rsidRDefault="00DC37C1" w:rsidP="0086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12.06.2024 г.</w:t>
            </w:r>
          </w:p>
          <w:p w:rsidR="00DC37C1" w:rsidRPr="00FD5C71" w:rsidRDefault="00DC37C1" w:rsidP="0086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Pr="00FD5C71" w:rsidRDefault="00DC37C1" w:rsidP="00C2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ДЛО «Костер»</w:t>
            </w:r>
          </w:p>
          <w:p w:rsidR="00DC37C1" w:rsidRPr="00FD5C71" w:rsidRDefault="00DC37C1" w:rsidP="00FD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>(ул. Парковая, 9а)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5C71" w:rsidRDefault="00DC37C1" w:rsidP="00FD5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«Моя страна – мое </w:t>
            </w:r>
            <w:r w:rsidRPr="00FD5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богатство», посвященный Дню России</w:t>
            </w:r>
          </w:p>
        </w:tc>
        <w:tc>
          <w:tcPr>
            <w:tcW w:w="1985" w:type="dxa"/>
          </w:tcPr>
          <w:p w:rsidR="00DC37C1" w:rsidRPr="00FD5C71" w:rsidRDefault="00DC37C1" w:rsidP="0098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12.06.2024 г.</w:t>
            </w:r>
          </w:p>
          <w:p w:rsidR="00DC37C1" w:rsidRPr="00FD5C71" w:rsidRDefault="00DC37C1" w:rsidP="0098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плану</w:t>
            </w:r>
          </w:p>
        </w:tc>
        <w:tc>
          <w:tcPr>
            <w:tcW w:w="7796" w:type="dxa"/>
          </w:tcPr>
          <w:p w:rsidR="00DC37C1" w:rsidRPr="00FD5C71" w:rsidRDefault="00DC37C1" w:rsidP="0098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ДЛО «Костер»</w:t>
            </w:r>
          </w:p>
          <w:p w:rsidR="00DC37C1" w:rsidRPr="00FD5C71" w:rsidRDefault="00DC37C1" w:rsidP="0098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(ул. Парковая, 9а)</w:t>
            </w:r>
          </w:p>
        </w:tc>
      </w:tr>
      <w:tr w:rsidR="00DC37C1" w:rsidRPr="000E12F7" w:rsidTr="007B7CD7">
        <w:tc>
          <w:tcPr>
            <w:tcW w:w="15310" w:type="dxa"/>
            <w:gridSpan w:val="5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СОВЕТСКИЙ РАЙОН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826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познавательная программа «Мы дети Великой страны»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Дом детского творчества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23)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826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акция «Россия в сердце навсегда»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Default="00DC37C1" w:rsidP="008263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остановки района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826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патриотических фильмов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ЦДОД «Родник»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Силикатная, 14)</w:t>
            </w:r>
          </w:p>
        </w:tc>
      </w:tr>
      <w:tr w:rsidR="00DC37C1" w:rsidRPr="000E12F7" w:rsidTr="00DC37C1">
        <w:tc>
          <w:tcPr>
            <w:tcW w:w="3117" w:type="dxa"/>
            <w:gridSpan w:val="2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РАЙОН</w:t>
            </w:r>
          </w:p>
        </w:tc>
        <w:tc>
          <w:tcPr>
            <w:tcW w:w="4397" w:type="dxa"/>
            <w:gridSpan w:val="2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52011B" w:rsidRDefault="00DC37C1" w:rsidP="005201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в сетях интернет, в социальных группах, посвященного Дню России</w:t>
            </w:r>
          </w:p>
        </w:tc>
        <w:tc>
          <w:tcPr>
            <w:tcW w:w="1985" w:type="dxa"/>
          </w:tcPr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sz w:val="24"/>
                <w:szCs w:val="24"/>
              </w:rPr>
              <w:t>12.06.2024 г.</w:t>
            </w:r>
          </w:p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Культура. Спорт. Молодёжь. - Центральный ВРН</w:t>
            </w:r>
          </w:p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https://vk.com/club202188668</w:t>
            </w:r>
          </w:p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МБУДО Дом Детства и Юношества</w:t>
            </w:r>
          </w:p>
          <w:p w:rsidR="00DC37C1" w:rsidRPr="0052011B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11B">
              <w:rPr>
                <w:rFonts w:ascii="Times New Roman" w:hAnsi="Times New Roman"/>
                <w:kern w:val="36"/>
                <w:sz w:val="24"/>
                <w:szCs w:val="24"/>
              </w:rPr>
              <w:t>https://vk.com/club194727510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52011B" w:rsidRDefault="00DC37C1" w:rsidP="005201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(видеоролик-</w:t>
            </w:r>
            <w:r w:rsidRPr="0052011B">
              <w:rPr>
                <w:rFonts w:ascii="Times New Roman" w:hAnsi="Times New Roman" w:cs="Times New Roman"/>
                <w:sz w:val="24"/>
                <w:szCs w:val="24"/>
              </w:rPr>
              <w:t xml:space="preserve">онлайн), </w:t>
            </w:r>
            <w:proofErr w:type="gramStart"/>
            <w:r w:rsidRPr="0052011B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52011B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России</w:t>
            </w:r>
          </w:p>
        </w:tc>
        <w:tc>
          <w:tcPr>
            <w:tcW w:w="1985" w:type="dxa"/>
          </w:tcPr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sz w:val="24"/>
                <w:szCs w:val="24"/>
              </w:rPr>
              <w:t>12.06.2024 г.</w:t>
            </w:r>
          </w:p>
          <w:p w:rsidR="00DC37C1" w:rsidRPr="0052011B" w:rsidRDefault="00DC37C1" w:rsidP="00520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Культура. Спорт. Молодёжь. - Центральный ВРН</w:t>
            </w:r>
          </w:p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https://vk.com/club202188668</w:t>
            </w:r>
          </w:p>
          <w:p w:rsidR="00DC37C1" w:rsidRPr="0052011B" w:rsidRDefault="00DC37C1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52011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МБУДО Дом Детства и Юношества</w:t>
            </w:r>
          </w:p>
          <w:p w:rsidR="00DC37C1" w:rsidRPr="0052011B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11B">
              <w:rPr>
                <w:rFonts w:ascii="Times New Roman" w:hAnsi="Times New Roman"/>
                <w:kern w:val="36"/>
                <w:sz w:val="24"/>
                <w:szCs w:val="24"/>
              </w:rPr>
              <w:t>https://vk.com/club194727510</w:t>
            </w:r>
          </w:p>
        </w:tc>
      </w:tr>
      <w:tr w:rsidR="00DC37C1" w:rsidRPr="000E12F7" w:rsidTr="00787339">
        <w:tc>
          <w:tcPr>
            <w:tcW w:w="15310" w:type="dxa"/>
            <w:gridSpan w:val="5"/>
          </w:tcPr>
          <w:p w:rsidR="00DC37C1" w:rsidRPr="007564C8" w:rsidRDefault="00DC37C1" w:rsidP="00D72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В МУНИЦИПАЛЬНЫХ УЧРЕЖДЕНИЯХ КУЛЬТУРЫ КЛУБНОГО ТИПА</w:t>
            </w:r>
          </w:p>
          <w:p w:rsidR="00DC37C1" w:rsidRPr="000E12F7" w:rsidRDefault="00DC37C1" w:rsidP="00D72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ГОРОДСКОГО ОКРУГА ГОРОД ВОРОНЕЖ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«В дружбе народов – единство страны» ко Дню России</w:t>
            </w:r>
            <w:r w:rsidRPr="00FD140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  <w:t xml:space="preserve"> </w:t>
            </w:r>
          </w:p>
        </w:tc>
        <w:tc>
          <w:tcPr>
            <w:tcW w:w="1985" w:type="dxa"/>
          </w:tcPr>
          <w:p w:rsidR="00DC37C1" w:rsidRDefault="00DC37C1" w:rsidP="00FD14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06.06.2024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37C1" w:rsidRPr="00FD1407" w:rsidRDefault="00DC37C1" w:rsidP="00FD14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DC37C1" w:rsidRDefault="00DC37C1" w:rsidP="00FD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№160»</w:t>
            </w:r>
          </w:p>
          <w:p w:rsidR="00DC37C1" w:rsidRPr="00FD1407" w:rsidRDefault="00DC37C1" w:rsidP="00FD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Алексея Геращенко, 6)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Концерт «Моя Россия – моя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рана!», посвящённый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06.06.2024 г.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«Подгорное»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МБУК «ЦКС»</w:t>
            </w:r>
          </w:p>
          <w:p w:rsidR="00DC37C1" w:rsidRPr="00FD1407" w:rsidRDefault="00DC37C1" w:rsidP="00F22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пл. Советов, 28а)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Концертная программа «Моя Россия» ко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08.06.2024 г.</w:t>
            </w:r>
          </w:p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«Червлёный яр»</w:t>
            </w:r>
          </w:p>
          <w:p w:rsidR="00DC37C1" w:rsidRPr="00FD1407" w:rsidRDefault="00DC37C1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Смородиновая, 2д)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047DBB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интерактивная программа «Едем, едем мы по свету» ко Дню России</w:t>
            </w:r>
          </w:p>
        </w:tc>
        <w:tc>
          <w:tcPr>
            <w:tcW w:w="1985" w:type="dxa"/>
          </w:tcPr>
          <w:p w:rsidR="00DC37C1" w:rsidRDefault="00DC37C1" w:rsidP="0004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10.06.2024 г.</w:t>
            </w:r>
          </w:p>
          <w:p w:rsidR="00DC37C1" w:rsidRPr="00FD1407" w:rsidRDefault="00DC37C1" w:rsidP="0004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МБОУ СОШ № 50</w:t>
            </w:r>
          </w:p>
          <w:p w:rsidR="00DC37C1" w:rsidRPr="00FD1407" w:rsidRDefault="00DC37C1" w:rsidP="0004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(пер. Туркменский, 14а)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программа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«Моя Родина - Россия» ко Дню России</w:t>
            </w:r>
          </w:p>
        </w:tc>
        <w:tc>
          <w:tcPr>
            <w:tcW w:w="1985" w:type="dxa"/>
          </w:tcPr>
          <w:p w:rsidR="00DC37C1" w:rsidRDefault="00DC37C1" w:rsidP="004B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10.06.2024 г.</w:t>
            </w:r>
          </w:p>
          <w:p w:rsidR="00DC37C1" w:rsidRPr="00FD1407" w:rsidRDefault="00DC37C1" w:rsidP="004B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«Первомайский»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МБУК «ЦКС»</w:t>
            </w:r>
          </w:p>
          <w:p w:rsidR="00DC37C1" w:rsidRPr="00FD1407" w:rsidRDefault="00DC37C1" w:rsidP="004B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Центральная, 44)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Игра угадай мелодию «Поет душа России»,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11.06.2024 г.</w:t>
            </w:r>
          </w:p>
          <w:p w:rsidR="00DC37C1" w:rsidRPr="00FD1407" w:rsidRDefault="00DC37C1" w:rsidP="00CE6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«Репное» 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Репненская</w:t>
            </w:r>
            <w:proofErr w:type="spellEnd"/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, 82)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Творческий конкурс «Я – гражданин России», посвящённый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11.06.2024 г.</w:t>
            </w:r>
          </w:p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КДЦ «Левобережье» 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Менделеева, 38)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 «Этот светлый день России», посвященная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tabs>
                <w:tab w:val="left" w:pos="1365"/>
              </w:tabs>
              <w:spacing w:line="10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eastAsia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DC37C1" w:rsidRPr="00FD1407" w:rsidRDefault="00DC37C1" w:rsidP="000D7694">
            <w:pPr>
              <w:spacing w:line="10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«Октябрь»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МБУК «ЦКС»</w:t>
            </w:r>
          </w:p>
          <w:p w:rsidR="00DC37C1" w:rsidRPr="00FD1407" w:rsidRDefault="00DC37C1" w:rsidP="000D7694">
            <w:pPr>
              <w:spacing w:line="10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Куйбышева, 23а)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 «Я рисую Родину» ко Дню России  </w:t>
            </w:r>
          </w:p>
        </w:tc>
        <w:tc>
          <w:tcPr>
            <w:tcW w:w="1985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DC37C1" w:rsidRDefault="00DC37C1" w:rsidP="008F0157">
            <w:pPr>
              <w:jc w:val="center"/>
              <w:rPr>
                <w:rStyle w:val="af"/>
                <w:b w:val="0"/>
                <w:sz w:val="24"/>
                <w:szCs w:val="24"/>
              </w:rPr>
            </w:pPr>
            <w:r w:rsidRPr="00FD1407">
              <w:rPr>
                <w:rStyle w:val="af"/>
                <w:b w:val="0"/>
                <w:sz w:val="24"/>
                <w:szCs w:val="24"/>
              </w:rPr>
              <w:t>Клуб «Первомайский»</w:t>
            </w:r>
            <w:r>
              <w:rPr>
                <w:rStyle w:val="af"/>
                <w:b w:val="0"/>
                <w:sz w:val="24"/>
                <w:szCs w:val="24"/>
              </w:rPr>
              <w:t xml:space="preserve"> МБУК «ЦКС»</w:t>
            </w:r>
          </w:p>
          <w:p w:rsidR="00DC37C1" w:rsidRPr="00FD1407" w:rsidRDefault="00DC37C1" w:rsidP="008F0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Style w:val="af"/>
                <w:b w:val="0"/>
                <w:sz w:val="24"/>
                <w:szCs w:val="24"/>
                <w:lang w:eastAsia="ar-SA"/>
              </w:rPr>
              <w:t>https://vk.com/club168511756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Литературно-музыкальная композиция «Славься, Отечество наше!», посвященная Дню России</w:t>
            </w:r>
          </w:p>
        </w:tc>
        <w:tc>
          <w:tcPr>
            <w:tcW w:w="1985" w:type="dxa"/>
          </w:tcPr>
          <w:p w:rsidR="00DC37C1" w:rsidRDefault="00DC37C1" w:rsidP="00B6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1407" w:rsidRDefault="00DC37C1" w:rsidP="00B61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«Тенистый»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 xml:space="preserve">(ул. О. </w:t>
            </w:r>
            <w:proofErr w:type="spellStart"/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Дундича</w:t>
            </w:r>
            <w:proofErr w:type="spellEnd"/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, 11)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EE279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E27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Концерт «Россия в моем сердце», приуроченный ко Дню России</w:t>
            </w:r>
          </w:p>
        </w:tc>
        <w:tc>
          <w:tcPr>
            <w:tcW w:w="1985" w:type="dxa"/>
          </w:tcPr>
          <w:p w:rsidR="00DC37C1" w:rsidRDefault="00DC37C1" w:rsidP="00EE2797">
            <w:pPr>
              <w:pStyle w:val="msonospacingcxspfirstmrcssattr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</w:rPr>
              <w:t>11.06.2024 г.</w:t>
            </w:r>
          </w:p>
          <w:p w:rsidR="00DC37C1" w:rsidRPr="00FD1407" w:rsidRDefault="00DC37C1" w:rsidP="00EE2797">
            <w:pPr>
              <w:pStyle w:val="msonospacingcxsplastmrcssattr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color w:val="2C2D2E"/>
              </w:rPr>
              <w:t>11.00</w:t>
            </w:r>
          </w:p>
        </w:tc>
        <w:tc>
          <w:tcPr>
            <w:tcW w:w="7796" w:type="dxa"/>
          </w:tcPr>
          <w:p w:rsidR="00DC37C1" w:rsidRPr="00EE2797" w:rsidRDefault="00DC37C1" w:rsidP="00EE2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97">
              <w:rPr>
                <w:rFonts w:ascii="Times New Roman" w:hAnsi="Times New Roman" w:cs="Times New Roman"/>
                <w:sz w:val="24"/>
                <w:szCs w:val="24"/>
              </w:rPr>
              <w:t>МБУК «Городской Дворец культуры»</w:t>
            </w:r>
          </w:p>
          <w:p w:rsidR="00DC37C1" w:rsidRPr="00FD1407" w:rsidRDefault="00DC37C1" w:rsidP="00EE2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97">
              <w:rPr>
                <w:rFonts w:ascii="Times New Roman" w:hAnsi="Times New Roman" w:cs="Times New Roman"/>
                <w:sz w:val="24"/>
                <w:szCs w:val="24"/>
              </w:rPr>
              <w:t>(ул. 9 Января, 108)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Интеллектуальная программа «Под небом России», посвященная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«Подклетное»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Арбатская, 66)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Лекторий «Народы едины под солнцем России!»</w:t>
            </w:r>
          </w:p>
        </w:tc>
        <w:tc>
          <w:tcPr>
            <w:tcW w:w="1985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«Малышево» МБУК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Октябрьская, 236)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2002A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Праздничный концерт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«День России»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AAC">
              <w:rPr>
                <w:rFonts w:ascii="Times New Roman" w:hAnsi="Times New Roman"/>
                <w:sz w:val="24"/>
                <w:szCs w:val="24"/>
              </w:rPr>
              <w:t>11</w:t>
            </w:r>
            <w:r w:rsidRPr="00FD1407">
              <w:rPr>
                <w:rFonts w:ascii="Times New Roman" w:hAnsi="Times New Roman"/>
                <w:sz w:val="24"/>
                <w:szCs w:val="24"/>
              </w:rPr>
              <w:t>.</w:t>
            </w:r>
            <w:r w:rsidRPr="00145AAC">
              <w:rPr>
                <w:rFonts w:ascii="Times New Roman" w:hAnsi="Times New Roman"/>
                <w:sz w:val="24"/>
                <w:szCs w:val="24"/>
              </w:rPr>
              <w:t>06</w:t>
            </w:r>
            <w:r w:rsidRPr="00FD1407">
              <w:rPr>
                <w:rFonts w:ascii="Times New Roman" w:hAnsi="Times New Roman"/>
                <w:sz w:val="24"/>
                <w:szCs w:val="24"/>
              </w:rPr>
              <w:t>.2024 г.</w:t>
            </w:r>
          </w:p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</w:t>
            </w:r>
            <w:r w:rsidRPr="00145AAC">
              <w:rPr>
                <w:rFonts w:ascii="Times New Roman" w:hAnsi="Times New Roman"/>
                <w:sz w:val="24"/>
                <w:szCs w:val="24"/>
              </w:rPr>
              <w:t>6</w:t>
            </w:r>
            <w:r w:rsidRPr="00FD140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«Восток»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Конституции, 7А)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Концерт «Моя Россия», посвященный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11.06.2024 г.</w:t>
            </w:r>
          </w:p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КДЦ «Северный» 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(Московский пр-т, 131)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keepNext/>
              <w:autoSpaceDE w:val="0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  <w:r w:rsidRPr="00FD14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«Тебе, Россия посвящается!»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, посвященный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11.06.2024 г.</w:t>
            </w:r>
          </w:p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«Придонской» МБУК «ЦКС»</w:t>
            </w:r>
          </w:p>
          <w:p w:rsidR="00DC37C1" w:rsidRPr="00FD1407" w:rsidRDefault="00DC37C1" w:rsidP="0083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Защитников Родины, 2)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«Россия-это МЫ», посвященный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FD1407" w:rsidRDefault="00DC37C1" w:rsidP="0035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«Репное» 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Репненская</w:t>
            </w:r>
            <w:proofErr w:type="spellEnd"/>
            <w:r w:rsidRPr="00FD1407">
              <w:rPr>
                <w:rFonts w:ascii="Times New Roman" w:hAnsi="Times New Roman" w:cs="Times New Roman"/>
                <w:sz w:val="24"/>
                <w:szCs w:val="24"/>
              </w:rPr>
              <w:t xml:space="preserve"> , 82)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3358E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Онлайн-программа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«День России»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FD1407">
              <w:rPr>
                <w:rFonts w:ascii="Times New Roman" w:hAnsi="Times New Roman"/>
                <w:sz w:val="24"/>
                <w:szCs w:val="24"/>
              </w:rPr>
              <w:t>2.</w:t>
            </w:r>
            <w:r w:rsidRPr="00FD1407"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Pr="00FD1407">
              <w:rPr>
                <w:rFonts w:ascii="Times New Roman" w:hAnsi="Times New Roman"/>
                <w:sz w:val="24"/>
                <w:szCs w:val="24"/>
              </w:rPr>
              <w:t>.2024 г.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«Восток»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МБУК «ЦКС»</w:t>
            </w:r>
          </w:p>
          <w:p w:rsidR="00DC37C1" w:rsidRPr="00FD1407" w:rsidRDefault="00DC37C1" w:rsidP="0033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https://vk.com/vostoksomovo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0C461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FD14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концерт «Цвети и процветай, Родина моя», посвященный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12.06.2024 г.</w:t>
            </w:r>
          </w:p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«Масловский» 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https://vk.com/maslo_club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программа «Родина моя - Россия», посвященная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 xml:space="preserve">12.06.2024 г </w:t>
            </w:r>
          </w:p>
          <w:p w:rsidR="00DC37C1" w:rsidRPr="00FD1407" w:rsidRDefault="00DC37C1" w:rsidP="00734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«Краснолесье»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МБУК «ЦКС»</w:t>
            </w:r>
          </w:p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 xml:space="preserve">(ул. Ген. </w:t>
            </w:r>
            <w:proofErr w:type="spellStart"/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FD1407" w:rsidRDefault="00DC37C1" w:rsidP="00FD140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D1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Концертная программа «Россия – родина моя», посвященная Дню России</w:t>
            </w:r>
          </w:p>
        </w:tc>
        <w:tc>
          <w:tcPr>
            <w:tcW w:w="1985" w:type="dxa"/>
          </w:tcPr>
          <w:p w:rsidR="00DC37C1" w:rsidRPr="00FD1407" w:rsidRDefault="00DC37C1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14.06.2024 г.</w:t>
            </w:r>
          </w:p>
          <w:p w:rsidR="00DC37C1" w:rsidRPr="00FD1407" w:rsidRDefault="00DC37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407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</w:tcPr>
          <w:p w:rsidR="00DC37C1" w:rsidRPr="00FD1407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«Боровое»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МБУК «ЦКС»</w:t>
            </w:r>
          </w:p>
          <w:p w:rsidR="00DC37C1" w:rsidRPr="00FD1407" w:rsidRDefault="00DC37C1" w:rsidP="005A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Героев России, 2д)</w:t>
            </w:r>
          </w:p>
        </w:tc>
      </w:tr>
      <w:tr w:rsidR="00DC37C1" w:rsidRPr="000E12F7" w:rsidTr="003611BE">
        <w:tc>
          <w:tcPr>
            <w:tcW w:w="15310" w:type="dxa"/>
            <w:gridSpan w:val="5"/>
          </w:tcPr>
          <w:p w:rsidR="00DC37C1" w:rsidRPr="007564C8" w:rsidRDefault="00DC37C1" w:rsidP="00D72E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В МУНИЦИПАЛЬНЫХ УЧРЕЖДЕНИЯХ БИБЛИОТЕЧНОГО ТИПА</w:t>
            </w:r>
          </w:p>
          <w:p w:rsidR="00DC37C1" w:rsidRPr="000E12F7" w:rsidRDefault="00DC37C1" w:rsidP="00D72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ГОРОДСКОГО ОКРУГА ГОРОД ВОРОНЕЖ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Час патриоти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зма «Русь, Россия, Родина моя!»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10.06.2024 г.</w:t>
            </w:r>
          </w:p>
          <w:p w:rsidR="00DC37C1" w:rsidRPr="00094564" w:rsidRDefault="00DC37C1" w:rsidP="00177F7D">
            <w:pPr>
              <w:tabs>
                <w:tab w:val="left" w:pos="53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Центральная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ородская детская библиотека им. </w:t>
            </w: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С.Я.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Маршака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МБУК «ЦБС» г. Воронежа</w:t>
            </w:r>
          </w:p>
          <w:p w:rsidR="00DC37C1" w:rsidRPr="00094564" w:rsidRDefault="00DC37C1" w:rsidP="00693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(ул. Молодогвардейцев, 7)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Исторический экску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рс «О том, что дорого и свято»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10.06.2024 г.</w:t>
            </w:r>
          </w:p>
          <w:p w:rsidR="00DC37C1" w:rsidRPr="00094564" w:rsidRDefault="00DC37C1" w:rsidP="00BE07DA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№50</w:t>
            </w:r>
          </w:p>
          <w:p w:rsidR="00DC37C1" w:rsidRPr="00094564" w:rsidRDefault="00DC37C1" w:rsidP="00BE07DA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ер. Туркменский, 14а)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6D49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«Символ России – Матрёшка»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10.06.2024 г.</w:t>
            </w:r>
          </w:p>
          <w:p w:rsidR="00DC37C1" w:rsidRPr="00094564" w:rsidRDefault="00DC37C1" w:rsidP="006D496D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№39</w:t>
            </w:r>
          </w:p>
          <w:p w:rsidR="00DC37C1" w:rsidRPr="00094564" w:rsidRDefault="00DC37C1" w:rsidP="006934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(проспект Труда, 70)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Праздник «Моя Россия в песнях и стихах»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564">
              <w:rPr>
                <w:rFonts w:ascii="Times New Roman" w:hAnsi="Times New Roman"/>
                <w:sz w:val="24"/>
                <w:szCs w:val="24"/>
              </w:rPr>
              <w:t>11.06.2024 г.</w:t>
            </w:r>
          </w:p>
          <w:p w:rsidR="00DC37C1" w:rsidRPr="00094564" w:rsidRDefault="00DC37C1" w:rsidP="000445B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796" w:type="dxa"/>
          </w:tcPr>
          <w:p w:rsidR="00DC37C1" w:rsidRPr="00094564" w:rsidRDefault="00DC37C1" w:rsidP="000445B5">
            <w:pPr>
              <w:pStyle w:val="a9"/>
              <w:spacing w:before="0" w:beforeAutospacing="0" w:after="0"/>
              <w:jc w:val="center"/>
              <w:rPr>
                <w:color w:val="000000"/>
                <w:lang w:eastAsia="en-US"/>
              </w:rPr>
            </w:pPr>
            <w:r w:rsidRPr="00094564">
              <w:t>МБУК «ЦКС» клуб</w:t>
            </w:r>
            <w:r>
              <w:t xml:space="preserve"> «Тенистый»</w:t>
            </w:r>
            <w:r w:rsidRPr="00094564">
              <w:br/>
              <w:t>(ул.</w:t>
            </w:r>
            <w:r>
              <w:t xml:space="preserve"> </w:t>
            </w:r>
            <w:proofErr w:type="spellStart"/>
            <w:r w:rsidRPr="00094564">
              <w:t>Олеко</w:t>
            </w:r>
            <w:proofErr w:type="spellEnd"/>
            <w:r w:rsidRPr="00094564">
              <w:t xml:space="preserve"> </w:t>
            </w:r>
            <w:proofErr w:type="spellStart"/>
            <w:r w:rsidRPr="00094564">
              <w:t>Дундича</w:t>
            </w:r>
            <w:proofErr w:type="spellEnd"/>
            <w:r w:rsidRPr="00094564">
              <w:t>, 11)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0445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«Страна, что названа Великой»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11.06.2024 г.</w:t>
            </w:r>
          </w:p>
          <w:p w:rsidR="00DC37C1" w:rsidRPr="00094564" w:rsidRDefault="00DC37C1" w:rsidP="000445B5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№20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МБУК «ЦБС» г. Воронежа</w:t>
            </w:r>
          </w:p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Артамонова, 38)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</w:t>
            </w: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 xml:space="preserve"> просве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 «Прекрасна ты моя Россия»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11.06.2024 г.</w:t>
            </w:r>
          </w:p>
          <w:p w:rsidR="00DC37C1" w:rsidRPr="00094564" w:rsidRDefault="00DC37C1" w:rsidP="008E0A2B">
            <w:pPr>
              <w:tabs>
                <w:tab w:val="left" w:pos="5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№ 10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МБУК «ЦБС» г. Воронежа</w:t>
            </w:r>
          </w:p>
          <w:p w:rsidR="00DC37C1" w:rsidRPr="00094564" w:rsidRDefault="00DC37C1" w:rsidP="006934EE">
            <w:pPr>
              <w:pStyle w:val="a9"/>
              <w:spacing w:before="0" w:beforeAutospacing="0" w:after="0"/>
              <w:jc w:val="center"/>
            </w:pPr>
            <w:r w:rsidRPr="00094564">
              <w:rPr>
                <w:lang w:eastAsia="en-US"/>
              </w:rPr>
              <w:t>(ул. Туполева, 50)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Большое путешествие по России с героями сказок </w:t>
            </w:r>
            <w:r w:rsidRPr="000945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«Скоро сказка сказывается…»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11.06.2024 г.</w:t>
            </w:r>
          </w:p>
          <w:p w:rsidR="00DC37C1" w:rsidRPr="00094564" w:rsidRDefault="00DC37C1" w:rsidP="00D36C20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Модельная библиотека №25 им. </w:t>
            </w: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 w:rsidRPr="0009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«ЦБС» г. Воронежа</w:t>
            </w:r>
          </w:p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Защитников Родины, 2А)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DF1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«С днём рождения, Россия!»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11.06.2024 г.</w:t>
            </w:r>
          </w:p>
          <w:p w:rsidR="00DC37C1" w:rsidRPr="00094564" w:rsidRDefault="00DC37C1" w:rsidP="00DF1D8A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DC37C1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общеразвивающего вида 137»</w:t>
            </w:r>
          </w:p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Краснозвёздная, 46)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  <w:r w:rsidRPr="00094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 уголкам родной страны»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11.06.2024 г.</w:t>
            </w:r>
          </w:p>
          <w:p w:rsidR="00DC37C1" w:rsidRPr="00094564" w:rsidRDefault="00DC37C1" w:rsidP="002D5938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«Лицей №15»</w:t>
            </w:r>
          </w:p>
          <w:p w:rsidR="00DC37C1" w:rsidRPr="00094564" w:rsidRDefault="00DC37C1" w:rsidP="002D5938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Циолковского, 12А</w:t>
            </w: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pStyle w:val="a9"/>
              <w:spacing w:after="0"/>
              <w:jc w:val="both"/>
            </w:pPr>
            <w:r w:rsidRPr="00094564">
              <w:rPr>
                <w:lang w:eastAsia="en-US"/>
              </w:rPr>
              <w:t xml:space="preserve">Познавательно-игровая программа </w:t>
            </w:r>
            <w:r w:rsidRPr="00F9293D">
              <w:rPr>
                <w:color w:val="000000"/>
              </w:rPr>
              <w:t>«Открой для себя Россию»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11.06.2024 г.</w:t>
            </w:r>
          </w:p>
          <w:p w:rsidR="00DC37C1" w:rsidRPr="00094564" w:rsidRDefault="00DC37C1" w:rsidP="00F9293D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11.45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№12</w:t>
            </w:r>
          </w:p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20-летия Октября, 93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Литературно-познавательная программа</w:t>
            </w:r>
            <w:r w:rsidRPr="000945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45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Светлый край берёз, моя Россия»</w:t>
            </w:r>
          </w:p>
        </w:tc>
        <w:tc>
          <w:tcPr>
            <w:tcW w:w="1985" w:type="dxa"/>
          </w:tcPr>
          <w:p w:rsidR="00DC37C1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11.06.2024 г.</w:t>
            </w:r>
          </w:p>
          <w:p w:rsidR="00DC37C1" w:rsidRPr="00094564" w:rsidRDefault="00DC37C1" w:rsidP="008E66F8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№40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«ЦБС» г. Воронежа</w:t>
            </w:r>
          </w:p>
          <w:p w:rsidR="00DC37C1" w:rsidRPr="00094564" w:rsidRDefault="00DC37C1" w:rsidP="006934E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(ул. Чапаева, 120)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177F7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Конкурсно-игровая программа «Я живу в России»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13.06.2024 г.</w:t>
            </w:r>
          </w:p>
          <w:p w:rsidR="00DC37C1" w:rsidRPr="00094564" w:rsidRDefault="00DC37C1" w:rsidP="00786C20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pStyle w:val="a9"/>
              <w:spacing w:before="0" w:beforeAutospacing="0" w:after="0" w:afterAutospacing="0"/>
              <w:jc w:val="center"/>
            </w:pPr>
            <w:r>
              <w:t>МБОУ гимназия №7 им. </w:t>
            </w:r>
            <w:r w:rsidRPr="00094564">
              <w:t>В.М.</w:t>
            </w:r>
            <w:r>
              <w:t> </w:t>
            </w:r>
            <w:r w:rsidRPr="00094564">
              <w:t>Воронцова</w:t>
            </w:r>
          </w:p>
          <w:p w:rsidR="00DC37C1" w:rsidRPr="00094564" w:rsidRDefault="00DC37C1" w:rsidP="006934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Ростовская, 36)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094564" w:rsidRDefault="00DC37C1" w:rsidP="00FB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 «Мир символов Российской государственности»</w:t>
            </w:r>
          </w:p>
        </w:tc>
        <w:tc>
          <w:tcPr>
            <w:tcW w:w="1985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13.06.2024 г.</w:t>
            </w:r>
          </w:p>
          <w:p w:rsidR="00DC37C1" w:rsidRPr="00094564" w:rsidRDefault="00DC37C1" w:rsidP="00FB66B8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796" w:type="dxa"/>
          </w:tcPr>
          <w:p w:rsidR="00DC37C1" w:rsidRPr="00094564" w:rsidRDefault="00DC37C1" w:rsidP="006934EE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Библиотека № 30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94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«ЦБС» г. Воронежа</w:t>
            </w:r>
          </w:p>
          <w:p w:rsidR="00DC37C1" w:rsidRPr="00094564" w:rsidRDefault="00DC37C1" w:rsidP="00693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(ул. Иркутская,15а)</w:t>
            </w:r>
          </w:p>
        </w:tc>
      </w:tr>
      <w:tr w:rsidR="00DC37C1" w:rsidRPr="000E12F7" w:rsidTr="000C0EE8">
        <w:tc>
          <w:tcPr>
            <w:tcW w:w="15310" w:type="dxa"/>
            <w:gridSpan w:val="5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9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УЧРЕЖДЕНИЯХ ДОПОЛНИТЕЛЬНОГО ОБОРАЗОВАНИЯ В СФЕРЕ КУЛЬТУРЫ И ИСКУССТВА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842AB0" w:rsidRDefault="00DC37C1" w:rsidP="00842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Выставка рисунков учащихся художественного отделения, посвященная Дню России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10.06.2024 г.</w:t>
            </w:r>
          </w:p>
          <w:p w:rsidR="00DC37C1" w:rsidRPr="00842AB0" w:rsidRDefault="00DC3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Pr="00842AB0" w:rsidRDefault="00DC37C1" w:rsidP="00145AAC">
            <w:pPr>
              <w:ind w:left="-108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42AB0">
              <w:rPr>
                <w:rFonts w:ascii="Times New Roman" w:eastAsia="Calibri" w:hAnsi="Times New Roman" w:cs="Times New Roman"/>
                <w:lang w:eastAsia="en-US"/>
              </w:rPr>
              <w:t>Социальная сеть «</w:t>
            </w:r>
            <w:proofErr w:type="spellStart"/>
            <w:r w:rsidRPr="00842AB0">
              <w:rPr>
                <w:rFonts w:ascii="Times New Roman" w:eastAsia="Calibri" w:hAnsi="Times New Roman" w:cs="Times New Roman"/>
                <w:lang w:eastAsia="en-US"/>
              </w:rPr>
              <w:t>Вконтакте</w:t>
            </w:r>
            <w:proofErr w:type="spellEnd"/>
            <w:r w:rsidRPr="00842AB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DC37C1" w:rsidRPr="00842AB0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842AB0">
                <w:rPr>
                  <w:rStyle w:val="a8"/>
                  <w:rFonts w:ascii="Times New Roman" w:eastAsia="Calibri" w:hAnsi="Times New Roman" w:cs="Times New Roman"/>
                  <w:bCs/>
                  <w:color w:val="auto"/>
                  <w:sz w:val="24"/>
                  <w:szCs w:val="24"/>
                  <w:u w:val="none"/>
                  <w:lang w:eastAsia="en-US"/>
                </w:rPr>
                <w:t>https://vk.com/voronezh_dshi12</w:t>
              </w:r>
            </w:hyperlink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BC0988" w:rsidRDefault="00DC37C1" w:rsidP="00BC0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988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 малой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Родины моей начинается Россия»</w:t>
            </w:r>
          </w:p>
        </w:tc>
        <w:tc>
          <w:tcPr>
            <w:tcW w:w="1985" w:type="dxa"/>
          </w:tcPr>
          <w:p w:rsidR="00DC37C1" w:rsidRPr="00BC0988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37C1" w:rsidRPr="00BC0988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7796" w:type="dxa"/>
          </w:tcPr>
          <w:p w:rsidR="00DC37C1" w:rsidRPr="00BC0988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ДШИ №3</w:t>
            </w:r>
          </w:p>
          <w:p w:rsidR="00DC37C1" w:rsidRPr="00BC0988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(ул. Генерала </w:t>
            </w:r>
            <w:proofErr w:type="spellStart"/>
            <w:r w:rsidRPr="00BC0988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BC0988">
              <w:rPr>
                <w:rFonts w:ascii="Times New Roman" w:hAnsi="Times New Roman" w:cs="Times New Roman"/>
                <w:sz w:val="24"/>
                <w:szCs w:val="24"/>
              </w:rPr>
              <w:t>, 29)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842A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учащихся ОПУ художественного отделения, посвященная Дню России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Default="00DC37C1" w:rsidP="0084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796" w:type="dxa"/>
          </w:tcPr>
          <w:p w:rsidR="00DC37C1" w:rsidRDefault="00DC37C1" w:rsidP="00145AAC">
            <w:pPr>
              <w:pStyle w:val="a6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ДШИ № 6</w:t>
            </w:r>
          </w:p>
          <w:p w:rsidR="00DC37C1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Алексея Геращенко, 8)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842A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«Моя Россия»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7796" w:type="dxa"/>
          </w:tcPr>
          <w:p w:rsidR="00DC37C1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ДШИ №7</w:t>
            </w:r>
          </w:p>
          <w:p w:rsidR="00DC37C1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(ул. Беговая, 96)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842AB0" w:rsidRDefault="00DC37C1" w:rsidP="00842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Концерт учащихся, посвященный Дню России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11.06.2024 г.</w:t>
            </w:r>
          </w:p>
          <w:p w:rsidR="00DC37C1" w:rsidRPr="00842AB0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Pr="00842AB0" w:rsidRDefault="00DC37C1" w:rsidP="00145AAC">
            <w:pPr>
              <w:ind w:left="-108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42AB0">
              <w:rPr>
                <w:rFonts w:ascii="Times New Roman" w:eastAsia="Calibri" w:hAnsi="Times New Roman" w:cs="Times New Roman"/>
                <w:lang w:eastAsia="en-US"/>
              </w:rPr>
              <w:t>Социальная сеть «</w:t>
            </w:r>
            <w:proofErr w:type="spellStart"/>
            <w:r w:rsidRPr="00842AB0">
              <w:rPr>
                <w:rFonts w:ascii="Times New Roman" w:eastAsia="Calibri" w:hAnsi="Times New Roman" w:cs="Times New Roman"/>
                <w:lang w:eastAsia="en-US"/>
              </w:rPr>
              <w:t>Вконтакте</w:t>
            </w:r>
            <w:proofErr w:type="spellEnd"/>
            <w:r w:rsidRPr="00842AB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DC37C1" w:rsidRPr="00842AB0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842AB0">
                <w:rPr>
                  <w:rStyle w:val="a8"/>
                  <w:rFonts w:ascii="Times New Roman" w:eastAsia="Calibri" w:hAnsi="Times New Roman" w:cs="Times New Roman"/>
                  <w:bCs/>
                  <w:color w:val="auto"/>
                  <w:sz w:val="24"/>
                  <w:szCs w:val="24"/>
                  <w:u w:val="none"/>
                  <w:lang w:eastAsia="en-US"/>
                </w:rPr>
                <w:t>https://vk.com/voronezh_dshi12</w:t>
              </w:r>
            </w:hyperlink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Pr="00842AB0" w:rsidRDefault="00DC37C1" w:rsidP="004D0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фольклорного ансамбля «</w:t>
            </w:r>
            <w:proofErr w:type="spellStart"/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Тараторочки</w:t>
            </w:r>
            <w:proofErr w:type="spellEnd"/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» ко Дню России</w:t>
            </w:r>
          </w:p>
        </w:tc>
        <w:tc>
          <w:tcPr>
            <w:tcW w:w="1985" w:type="dxa"/>
          </w:tcPr>
          <w:p w:rsidR="00DC37C1" w:rsidRPr="00842AB0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37C1" w:rsidRPr="00842AB0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B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796" w:type="dxa"/>
          </w:tcPr>
          <w:p w:rsidR="00DC37C1" w:rsidRPr="00FD1407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Клуб «Боровое»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МБУК «ЦКС»</w:t>
            </w:r>
          </w:p>
          <w:p w:rsidR="00DC37C1" w:rsidRPr="00FD1407" w:rsidRDefault="00DC37C1" w:rsidP="00145A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hAnsi="Times New Roman" w:cs="Times New Roman"/>
                <w:sz w:val="24"/>
                <w:szCs w:val="24"/>
              </w:rPr>
              <w:t>(ул. Героев России, 2д)</w:t>
            </w:r>
          </w:p>
        </w:tc>
      </w:tr>
      <w:tr w:rsidR="00DC37C1" w:rsidRPr="000E12F7" w:rsidTr="0054043B">
        <w:tc>
          <w:tcPr>
            <w:tcW w:w="15310" w:type="dxa"/>
            <w:gridSpan w:val="5"/>
          </w:tcPr>
          <w:p w:rsidR="00DC37C1" w:rsidRPr="000E12F7" w:rsidRDefault="00DC37C1" w:rsidP="0086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МБУК ЦВПВ «МУЗЕЙ-ДИОРАМА»</w:t>
            </w:r>
          </w:p>
        </w:tc>
      </w:tr>
      <w:tr w:rsidR="00DC37C1" w:rsidRPr="000E12F7" w:rsidTr="00DC37C1">
        <w:tc>
          <w:tcPr>
            <w:tcW w:w="699" w:type="dxa"/>
          </w:tcPr>
          <w:p w:rsidR="00DC37C1" w:rsidRPr="00444F56" w:rsidRDefault="00DC37C1" w:rsidP="00444F56">
            <w:pPr>
              <w:pStyle w:val="a3"/>
              <w:numPr>
                <w:ilvl w:val="0"/>
                <w:numId w:val="13"/>
              </w:numPr>
              <w:ind w:left="552"/>
              <w:rPr>
                <w:sz w:val="24"/>
                <w:szCs w:val="24"/>
              </w:rPr>
            </w:pPr>
          </w:p>
        </w:tc>
        <w:tc>
          <w:tcPr>
            <w:tcW w:w="4830" w:type="dxa"/>
            <w:gridSpan w:val="2"/>
          </w:tcPr>
          <w:p w:rsidR="00DC37C1" w:rsidRDefault="00DC37C1" w:rsidP="00995B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Патриотический час «Россия – Родина моя»</w:t>
            </w:r>
          </w:p>
        </w:tc>
        <w:tc>
          <w:tcPr>
            <w:tcW w:w="1985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11.06.2024 г.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796" w:type="dxa"/>
          </w:tcPr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ЦВПВ «Музей-диорама»</w:t>
            </w:r>
          </w:p>
          <w:p w:rsidR="00DC37C1" w:rsidRDefault="00DC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(Ленинский проспект, 94)</w:t>
            </w:r>
          </w:p>
        </w:tc>
      </w:tr>
    </w:tbl>
    <w:p w:rsidR="00ED77A8" w:rsidRPr="000E12F7" w:rsidRDefault="00ED77A8" w:rsidP="00804C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D77A8" w:rsidRPr="000E12F7" w:rsidSect="00FD1407">
      <w:pgSz w:w="16838" w:h="11906" w:orient="landscape"/>
      <w:pgMar w:top="1701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B02"/>
    <w:multiLevelType w:val="hybridMultilevel"/>
    <w:tmpl w:val="172AFA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E415FD"/>
    <w:multiLevelType w:val="hybridMultilevel"/>
    <w:tmpl w:val="E2EC183A"/>
    <w:lvl w:ilvl="0" w:tplc="4790DFC4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24529"/>
    <w:multiLevelType w:val="hybridMultilevel"/>
    <w:tmpl w:val="4D9EFCA4"/>
    <w:lvl w:ilvl="0" w:tplc="EAF8E75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D69A4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B0A57"/>
    <w:multiLevelType w:val="hybridMultilevel"/>
    <w:tmpl w:val="26AC03AE"/>
    <w:lvl w:ilvl="0" w:tplc="F4E82E3C">
      <w:start w:val="56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E73A68"/>
    <w:multiLevelType w:val="hybridMultilevel"/>
    <w:tmpl w:val="B7F0E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772FA"/>
    <w:multiLevelType w:val="hybridMultilevel"/>
    <w:tmpl w:val="257A152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FB228D5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97C6B"/>
    <w:multiLevelType w:val="hybridMultilevel"/>
    <w:tmpl w:val="1526C5BA"/>
    <w:lvl w:ilvl="0" w:tplc="E0C8DC3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A5D7E"/>
    <w:multiLevelType w:val="hybridMultilevel"/>
    <w:tmpl w:val="DEC01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368C7"/>
    <w:multiLevelType w:val="multilevel"/>
    <w:tmpl w:val="B8B48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12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B5A1E68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F21DE5"/>
    <w:multiLevelType w:val="hybridMultilevel"/>
    <w:tmpl w:val="1E621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1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44"/>
    <w:rsid w:val="0000340E"/>
    <w:rsid w:val="000068A7"/>
    <w:rsid w:val="00007C7C"/>
    <w:rsid w:val="00011BBE"/>
    <w:rsid w:val="00022355"/>
    <w:rsid w:val="00022410"/>
    <w:rsid w:val="00025A4F"/>
    <w:rsid w:val="00032E31"/>
    <w:rsid w:val="000334F1"/>
    <w:rsid w:val="00033C51"/>
    <w:rsid w:val="000445B5"/>
    <w:rsid w:val="000472FD"/>
    <w:rsid w:val="00047DBB"/>
    <w:rsid w:val="000645BB"/>
    <w:rsid w:val="00065C3A"/>
    <w:rsid w:val="000667DC"/>
    <w:rsid w:val="00075D28"/>
    <w:rsid w:val="000761C4"/>
    <w:rsid w:val="000817D1"/>
    <w:rsid w:val="00092D3F"/>
    <w:rsid w:val="000A07E1"/>
    <w:rsid w:val="000C461A"/>
    <w:rsid w:val="000C57B6"/>
    <w:rsid w:val="000D1004"/>
    <w:rsid w:val="000D19AA"/>
    <w:rsid w:val="000D7694"/>
    <w:rsid w:val="000E041A"/>
    <w:rsid w:val="000E12F7"/>
    <w:rsid w:val="000E3CB3"/>
    <w:rsid w:val="000E54FD"/>
    <w:rsid w:val="000E6CEA"/>
    <w:rsid w:val="000F2407"/>
    <w:rsid w:val="000F72B5"/>
    <w:rsid w:val="001020AE"/>
    <w:rsid w:val="00104F04"/>
    <w:rsid w:val="00106602"/>
    <w:rsid w:val="0011294F"/>
    <w:rsid w:val="00113C97"/>
    <w:rsid w:val="00114721"/>
    <w:rsid w:val="001172B7"/>
    <w:rsid w:val="00120D12"/>
    <w:rsid w:val="001401F4"/>
    <w:rsid w:val="00140A51"/>
    <w:rsid w:val="00145AAC"/>
    <w:rsid w:val="001543A1"/>
    <w:rsid w:val="0017215F"/>
    <w:rsid w:val="00173284"/>
    <w:rsid w:val="00176F20"/>
    <w:rsid w:val="00177F7D"/>
    <w:rsid w:val="0019387A"/>
    <w:rsid w:val="001A0E1C"/>
    <w:rsid w:val="001B03FA"/>
    <w:rsid w:val="001B046C"/>
    <w:rsid w:val="001B40A6"/>
    <w:rsid w:val="001B51C4"/>
    <w:rsid w:val="001C48B3"/>
    <w:rsid w:val="001C50D6"/>
    <w:rsid w:val="001C5C0E"/>
    <w:rsid w:val="001C63DB"/>
    <w:rsid w:val="001D0F4B"/>
    <w:rsid w:val="001D43A7"/>
    <w:rsid w:val="001E07F7"/>
    <w:rsid w:val="001E0B0F"/>
    <w:rsid w:val="001E2394"/>
    <w:rsid w:val="001F4938"/>
    <w:rsid w:val="001F6F07"/>
    <w:rsid w:val="002002AE"/>
    <w:rsid w:val="00206883"/>
    <w:rsid w:val="00224B02"/>
    <w:rsid w:val="00235C86"/>
    <w:rsid w:val="00241F0A"/>
    <w:rsid w:val="002544ED"/>
    <w:rsid w:val="002676BB"/>
    <w:rsid w:val="00272064"/>
    <w:rsid w:val="00282037"/>
    <w:rsid w:val="00294CC3"/>
    <w:rsid w:val="00296578"/>
    <w:rsid w:val="002A0AFF"/>
    <w:rsid w:val="002A3411"/>
    <w:rsid w:val="002A4654"/>
    <w:rsid w:val="002B3744"/>
    <w:rsid w:val="002B55F0"/>
    <w:rsid w:val="002C1A63"/>
    <w:rsid w:val="002D2CBA"/>
    <w:rsid w:val="002D5938"/>
    <w:rsid w:val="002D6EA4"/>
    <w:rsid w:val="002E27FA"/>
    <w:rsid w:val="002E73A6"/>
    <w:rsid w:val="002E7B46"/>
    <w:rsid w:val="002F1614"/>
    <w:rsid w:val="002F532F"/>
    <w:rsid w:val="00307041"/>
    <w:rsid w:val="0031517C"/>
    <w:rsid w:val="00323F94"/>
    <w:rsid w:val="003277BA"/>
    <w:rsid w:val="00331303"/>
    <w:rsid w:val="00331A8F"/>
    <w:rsid w:val="003358E4"/>
    <w:rsid w:val="003429F5"/>
    <w:rsid w:val="00346FAC"/>
    <w:rsid w:val="003521B3"/>
    <w:rsid w:val="00353A88"/>
    <w:rsid w:val="003615D9"/>
    <w:rsid w:val="00364F25"/>
    <w:rsid w:val="00377B13"/>
    <w:rsid w:val="003836FC"/>
    <w:rsid w:val="00394365"/>
    <w:rsid w:val="003A1652"/>
    <w:rsid w:val="003C3F0E"/>
    <w:rsid w:val="003C6AE6"/>
    <w:rsid w:val="003D3A99"/>
    <w:rsid w:val="003E7FE5"/>
    <w:rsid w:val="003F03E4"/>
    <w:rsid w:val="003F5164"/>
    <w:rsid w:val="003F5BD3"/>
    <w:rsid w:val="004012DA"/>
    <w:rsid w:val="00401FA3"/>
    <w:rsid w:val="004162BF"/>
    <w:rsid w:val="0042114F"/>
    <w:rsid w:val="004216DE"/>
    <w:rsid w:val="00425888"/>
    <w:rsid w:val="00443BFB"/>
    <w:rsid w:val="00444F56"/>
    <w:rsid w:val="00454451"/>
    <w:rsid w:val="004544B8"/>
    <w:rsid w:val="004578BE"/>
    <w:rsid w:val="00471F6A"/>
    <w:rsid w:val="004745FC"/>
    <w:rsid w:val="00495C17"/>
    <w:rsid w:val="004A21EF"/>
    <w:rsid w:val="004A468C"/>
    <w:rsid w:val="004B0B9B"/>
    <w:rsid w:val="004B1802"/>
    <w:rsid w:val="004B1908"/>
    <w:rsid w:val="004B5C89"/>
    <w:rsid w:val="004C7054"/>
    <w:rsid w:val="004D0B43"/>
    <w:rsid w:val="004D3431"/>
    <w:rsid w:val="004D6F23"/>
    <w:rsid w:val="004E5D80"/>
    <w:rsid w:val="00511684"/>
    <w:rsid w:val="005149E8"/>
    <w:rsid w:val="005172C8"/>
    <w:rsid w:val="0052011B"/>
    <w:rsid w:val="0052613B"/>
    <w:rsid w:val="00533CAD"/>
    <w:rsid w:val="005373A5"/>
    <w:rsid w:val="0055429B"/>
    <w:rsid w:val="00560595"/>
    <w:rsid w:val="00565D99"/>
    <w:rsid w:val="0057569D"/>
    <w:rsid w:val="00577330"/>
    <w:rsid w:val="0059580E"/>
    <w:rsid w:val="005A1943"/>
    <w:rsid w:val="005B0268"/>
    <w:rsid w:val="005D0618"/>
    <w:rsid w:val="005E35E9"/>
    <w:rsid w:val="005E4766"/>
    <w:rsid w:val="005E49B5"/>
    <w:rsid w:val="006018F4"/>
    <w:rsid w:val="00601BAA"/>
    <w:rsid w:val="006104A0"/>
    <w:rsid w:val="00622665"/>
    <w:rsid w:val="0062442E"/>
    <w:rsid w:val="00626AEE"/>
    <w:rsid w:val="0063297A"/>
    <w:rsid w:val="0064001F"/>
    <w:rsid w:val="006407B3"/>
    <w:rsid w:val="006411FA"/>
    <w:rsid w:val="00641B0A"/>
    <w:rsid w:val="00641F81"/>
    <w:rsid w:val="00642101"/>
    <w:rsid w:val="00642407"/>
    <w:rsid w:val="00643D73"/>
    <w:rsid w:val="0064600F"/>
    <w:rsid w:val="00650C4E"/>
    <w:rsid w:val="00653F1F"/>
    <w:rsid w:val="0065451E"/>
    <w:rsid w:val="00655AF5"/>
    <w:rsid w:val="0066554F"/>
    <w:rsid w:val="00671A1E"/>
    <w:rsid w:val="00672A70"/>
    <w:rsid w:val="006753BD"/>
    <w:rsid w:val="0068164E"/>
    <w:rsid w:val="0068619D"/>
    <w:rsid w:val="006934EE"/>
    <w:rsid w:val="006A1DE1"/>
    <w:rsid w:val="006C65C4"/>
    <w:rsid w:val="006D37B6"/>
    <w:rsid w:val="006D496D"/>
    <w:rsid w:val="006D56C7"/>
    <w:rsid w:val="006E1A51"/>
    <w:rsid w:val="006E7C41"/>
    <w:rsid w:val="006F17CE"/>
    <w:rsid w:val="00721402"/>
    <w:rsid w:val="00721975"/>
    <w:rsid w:val="00722E5A"/>
    <w:rsid w:val="00732D36"/>
    <w:rsid w:val="00733355"/>
    <w:rsid w:val="00734E21"/>
    <w:rsid w:val="00742F16"/>
    <w:rsid w:val="00743438"/>
    <w:rsid w:val="00753112"/>
    <w:rsid w:val="00754A9B"/>
    <w:rsid w:val="00754E22"/>
    <w:rsid w:val="00761835"/>
    <w:rsid w:val="00763B9C"/>
    <w:rsid w:val="00765294"/>
    <w:rsid w:val="00781A17"/>
    <w:rsid w:val="00786C20"/>
    <w:rsid w:val="007975BE"/>
    <w:rsid w:val="007A3294"/>
    <w:rsid w:val="007A664B"/>
    <w:rsid w:val="007C0194"/>
    <w:rsid w:val="007D0784"/>
    <w:rsid w:val="007D0A62"/>
    <w:rsid w:val="007D444E"/>
    <w:rsid w:val="007E1275"/>
    <w:rsid w:val="007E2C49"/>
    <w:rsid w:val="007E3F39"/>
    <w:rsid w:val="007F1F05"/>
    <w:rsid w:val="007F3E0A"/>
    <w:rsid w:val="007F6698"/>
    <w:rsid w:val="0080176A"/>
    <w:rsid w:val="00804C91"/>
    <w:rsid w:val="00807A6B"/>
    <w:rsid w:val="00807D8A"/>
    <w:rsid w:val="00811BD9"/>
    <w:rsid w:val="00814807"/>
    <w:rsid w:val="00815082"/>
    <w:rsid w:val="00815A69"/>
    <w:rsid w:val="008233DC"/>
    <w:rsid w:val="00826381"/>
    <w:rsid w:val="008304C4"/>
    <w:rsid w:val="00830DD9"/>
    <w:rsid w:val="008325F3"/>
    <w:rsid w:val="00835E30"/>
    <w:rsid w:val="00841E52"/>
    <w:rsid w:val="00842AB0"/>
    <w:rsid w:val="00843133"/>
    <w:rsid w:val="0085444D"/>
    <w:rsid w:val="00862772"/>
    <w:rsid w:val="00864BD8"/>
    <w:rsid w:val="00866896"/>
    <w:rsid w:val="00867C6B"/>
    <w:rsid w:val="00873ABA"/>
    <w:rsid w:val="008740EA"/>
    <w:rsid w:val="0088133B"/>
    <w:rsid w:val="00883702"/>
    <w:rsid w:val="00884310"/>
    <w:rsid w:val="00886998"/>
    <w:rsid w:val="008A0EE4"/>
    <w:rsid w:val="008A39DE"/>
    <w:rsid w:val="008A439A"/>
    <w:rsid w:val="008A6468"/>
    <w:rsid w:val="008B5140"/>
    <w:rsid w:val="008B77D7"/>
    <w:rsid w:val="008D2260"/>
    <w:rsid w:val="008E0A2B"/>
    <w:rsid w:val="008E2802"/>
    <w:rsid w:val="008E66F8"/>
    <w:rsid w:val="008F0157"/>
    <w:rsid w:val="008F5BF2"/>
    <w:rsid w:val="00902F9A"/>
    <w:rsid w:val="00903C05"/>
    <w:rsid w:val="0090592B"/>
    <w:rsid w:val="0091539E"/>
    <w:rsid w:val="009239BD"/>
    <w:rsid w:val="00927E66"/>
    <w:rsid w:val="00932DD0"/>
    <w:rsid w:val="00933F03"/>
    <w:rsid w:val="00936482"/>
    <w:rsid w:val="00947BBE"/>
    <w:rsid w:val="009515BD"/>
    <w:rsid w:val="00961479"/>
    <w:rsid w:val="009618DD"/>
    <w:rsid w:val="009648B2"/>
    <w:rsid w:val="00984043"/>
    <w:rsid w:val="0098682B"/>
    <w:rsid w:val="00990675"/>
    <w:rsid w:val="00995BF4"/>
    <w:rsid w:val="00997227"/>
    <w:rsid w:val="009A22F5"/>
    <w:rsid w:val="009B4C8B"/>
    <w:rsid w:val="009C78BD"/>
    <w:rsid w:val="00A32F17"/>
    <w:rsid w:val="00A45F8A"/>
    <w:rsid w:val="00A6730B"/>
    <w:rsid w:val="00A75D5E"/>
    <w:rsid w:val="00AA4222"/>
    <w:rsid w:val="00AA6B0A"/>
    <w:rsid w:val="00AC049B"/>
    <w:rsid w:val="00AE4B37"/>
    <w:rsid w:val="00AF45CB"/>
    <w:rsid w:val="00AF4CC5"/>
    <w:rsid w:val="00AF5A33"/>
    <w:rsid w:val="00B03878"/>
    <w:rsid w:val="00B057E0"/>
    <w:rsid w:val="00B12991"/>
    <w:rsid w:val="00B32681"/>
    <w:rsid w:val="00B33868"/>
    <w:rsid w:val="00B37AE0"/>
    <w:rsid w:val="00B41487"/>
    <w:rsid w:val="00B57DC5"/>
    <w:rsid w:val="00B60543"/>
    <w:rsid w:val="00B61776"/>
    <w:rsid w:val="00B80BA1"/>
    <w:rsid w:val="00B80F65"/>
    <w:rsid w:val="00B833D3"/>
    <w:rsid w:val="00B8612E"/>
    <w:rsid w:val="00B8712E"/>
    <w:rsid w:val="00B94471"/>
    <w:rsid w:val="00BA68D1"/>
    <w:rsid w:val="00BB31C6"/>
    <w:rsid w:val="00BB7B4F"/>
    <w:rsid w:val="00BC0988"/>
    <w:rsid w:val="00BD0073"/>
    <w:rsid w:val="00BD2043"/>
    <w:rsid w:val="00BD4DC0"/>
    <w:rsid w:val="00BD50B7"/>
    <w:rsid w:val="00BD5C50"/>
    <w:rsid w:val="00BE07DA"/>
    <w:rsid w:val="00BE5CAF"/>
    <w:rsid w:val="00BF7573"/>
    <w:rsid w:val="00C009EA"/>
    <w:rsid w:val="00C018E9"/>
    <w:rsid w:val="00C1261F"/>
    <w:rsid w:val="00C2375D"/>
    <w:rsid w:val="00C24CA1"/>
    <w:rsid w:val="00C25A4A"/>
    <w:rsid w:val="00C32217"/>
    <w:rsid w:val="00C5494A"/>
    <w:rsid w:val="00C63F9C"/>
    <w:rsid w:val="00C64D4C"/>
    <w:rsid w:val="00C90157"/>
    <w:rsid w:val="00CA1EC5"/>
    <w:rsid w:val="00CC2E50"/>
    <w:rsid w:val="00CC4356"/>
    <w:rsid w:val="00CE6E01"/>
    <w:rsid w:val="00CF3157"/>
    <w:rsid w:val="00D047F7"/>
    <w:rsid w:val="00D13F52"/>
    <w:rsid w:val="00D16E26"/>
    <w:rsid w:val="00D20B4A"/>
    <w:rsid w:val="00D2283F"/>
    <w:rsid w:val="00D30181"/>
    <w:rsid w:val="00D3163E"/>
    <w:rsid w:val="00D3470E"/>
    <w:rsid w:val="00D36C20"/>
    <w:rsid w:val="00D41033"/>
    <w:rsid w:val="00D45E8F"/>
    <w:rsid w:val="00D46682"/>
    <w:rsid w:val="00D5154B"/>
    <w:rsid w:val="00D6644C"/>
    <w:rsid w:val="00D721DA"/>
    <w:rsid w:val="00D72E98"/>
    <w:rsid w:val="00D73247"/>
    <w:rsid w:val="00D7333D"/>
    <w:rsid w:val="00D761D6"/>
    <w:rsid w:val="00D81F30"/>
    <w:rsid w:val="00D935DA"/>
    <w:rsid w:val="00DA31B8"/>
    <w:rsid w:val="00DB3503"/>
    <w:rsid w:val="00DC37C1"/>
    <w:rsid w:val="00DD2E2E"/>
    <w:rsid w:val="00DD66CE"/>
    <w:rsid w:val="00DE5C74"/>
    <w:rsid w:val="00DF1D8A"/>
    <w:rsid w:val="00DF4BE5"/>
    <w:rsid w:val="00E016ED"/>
    <w:rsid w:val="00E159A6"/>
    <w:rsid w:val="00E16EAA"/>
    <w:rsid w:val="00E17578"/>
    <w:rsid w:val="00E2752F"/>
    <w:rsid w:val="00E31E88"/>
    <w:rsid w:val="00E4504B"/>
    <w:rsid w:val="00E627AA"/>
    <w:rsid w:val="00E63E6A"/>
    <w:rsid w:val="00E8406C"/>
    <w:rsid w:val="00E85807"/>
    <w:rsid w:val="00E9313E"/>
    <w:rsid w:val="00EA7133"/>
    <w:rsid w:val="00EC6EAB"/>
    <w:rsid w:val="00EC7237"/>
    <w:rsid w:val="00EC74FB"/>
    <w:rsid w:val="00EC7629"/>
    <w:rsid w:val="00ED77A8"/>
    <w:rsid w:val="00EE2797"/>
    <w:rsid w:val="00EE6E73"/>
    <w:rsid w:val="00EF26B3"/>
    <w:rsid w:val="00EF4E7D"/>
    <w:rsid w:val="00F13603"/>
    <w:rsid w:val="00F20075"/>
    <w:rsid w:val="00F2084E"/>
    <w:rsid w:val="00F22E9C"/>
    <w:rsid w:val="00F22FD9"/>
    <w:rsid w:val="00F45CB7"/>
    <w:rsid w:val="00F4663F"/>
    <w:rsid w:val="00F535BD"/>
    <w:rsid w:val="00F60730"/>
    <w:rsid w:val="00F63C72"/>
    <w:rsid w:val="00F64BFB"/>
    <w:rsid w:val="00F710FE"/>
    <w:rsid w:val="00F7488D"/>
    <w:rsid w:val="00F767F5"/>
    <w:rsid w:val="00F822C3"/>
    <w:rsid w:val="00F84791"/>
    <w:rsid w:val="00F9293D"/>
    <w:rsid w:val="00F952A3"/>
    <w:rsid w:val="00FA68DE"/>
    <w:rsid w:val="00FB000D"/>
    <w:rsid w:val="00FB66B8"/>
    <w:rsid w:val="00FC5647"/>
    <w:rsid w:val="00FC58F6"/>
    <w:rsid w:val="00FD1407"/>
    <w:rsid w:val="00FD34AF"/>
    <w:rsid w:val="00FD5C71"/>
    <w:rsid w:val="00FE10CC"/>
    <w:rsid w:val="00FE550B"/>
    <w:rsid w:val="00FE7A2D"/>
    <w:rsid w:val="00FF0A6B"/>
    <w:rsid w:val="00FF0A78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5C89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6"/>
    </w:rPr>
  </w:style>
  <w:style w:type="table" w:styleId="a5">
    <w:name w:val="Table Grid"/>
    <w:basedOn w:val="a1"/>
    <w:uiPriority w:val="59"/>
    <w:rsid w:val="000761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407B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0F2407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locked/>
    <w:rsid w:val="000F2407"/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0"/>
    <w:rsid w:val="003C3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C3F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5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55429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86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873ABA"/>
    <w:rPr>
      <w:rFonts w:ascii="Times New Roman" w:eastAsia="Calibri" w:hAnsi="Times New Roman" w:cs="Times New Roman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36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F2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61479"/>
    <w:rPr>
      <w:color w:val="800080" w:themeColor="followedHyperlink"/>
      <w:u w:val="single"/>
    </w:rPr>
  </w:style>
  <w:style w:type="paragraph" w:styleId="ad">
    <w:name w:val="Body Text"/>
    <w:basedOn w:val="a"/>
    <w:link w:val="ae"/>
    <w:unhideWhenUsed/>
    <w:rsid w:val="000034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0340E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022410"/>
  </w:style>
  <w:style w:type="character" w:styleId="af">
    <w:name w:val="Strong"/>
    <w:qFormat/>
    <w:rsid w:val="00FD1407"/>
    <w:rPr>
      <w:rFonts w:ascii="Times New Roman" w:hAnsi="Times New Roman" w:cs="Times New Roman" w:hint="default"/>
      <w:b/>
      <w:bCs/>
    </w:rPr>
  </w:style>
  <w:style w:type="paragraph" w:customStyle="1" w:styleId="msonospacingcxspfirstmrcssattr">
    <w:name w:val="msonospacingcxspfirst_mr_css_attr"/>
    <w:basedOn w:val="a"/>
    <w:rsid w:val="00E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cxsplastmrcssattr">
    <w:name w:val="msonospacingcxsplast_mr_css_attr"/>
    <w:basedOn w:val="a"/>
    <w:rsid w:val="00E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xspmiddlemrcssattr">
    <w:name w:val="cxspmiddle_mr_css_attr"/>
    <w:basedOn w:val="a"/>
    <w:rsid w:val="00E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EE2797"/>
  </w:style>
  <w:style w:type="paragraph" w:styleId="af0">
    <w:name w:val="Body Text Indent"/>
    <w:basedOn w:val="a"/>
    <w:link w:val="af1"/>
    <w:unhideWhenUsed/>
    <w:rsid w:val="00294CC3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f1">
    <w:name w:val="Основной текст с отступом Знак"/>
    <w:basedOn w:val="a0"/>
    <w:link w:val="af0"/>
    <w:rsid w:val="00294CC3"/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5C89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6"/>
    </w:rPr>
  </w:style>
  <w:style w:type="table" w:styleId="a5">
    <w:name w:val="Table Grid"/>
    <w:basedOn w:val="a1"/>
    <w:uiPriority w:val="59"/>
    <w:rsid w:val="000761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407B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0F2407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locked/>
    <w:rsid w:val="000F2407"/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0"/>
    <w:rsid w:val="003C3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C3F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5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55429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86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873ABA"/>
    <w:rPr>
      <w:rFonts w:ascii="Times New Roman" w:eastAsia="Calibri" w:hAnsi="Times New Roman" w:cs="Times New Roman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36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F2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61479"/>
    <w:rPr>
      <w:color w:val="800080" w:themeColor="followedHyperlink"/>
      <w:u w:val="single"/>
    </w:rPr>
  </w:style>
  <w:style w:type="paragraph" w:styleId="ad">
    <w:name w:val="Body Text"/>
    <w:basedOn w:val="a"/>
    <w:link w:val="ae"/>
    <w:unhideWhenUsed/>
    <w:rsid w:val="000034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0340E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022410"/>
  </w:style>
  <w:style w:type="character" w:styleId="af">
    <w:name w:val="Strong"/>
    <w:qFormat/>
    <w:rsid w:val="00FD1407"/>
    <w:rPr>
      <w:rFonts w:ascii="Times New Roman" w:hAnsi="Times New Roman" w:cs="Times New Roman" w:hint="default"/>
      <w:b/>
      <w:bCs/>
    </w:rPr>
  </w:style>
  <w:style w:type="paragraph" w:customStyle="1" w:styleId="msonospacingcxspfirstmrcssattr">
    <w:name w:val="msonospacingcxspfirst_mr_css_attr"/>
    <w:basedOn w:val="a"/>
    <w:rsid w:val="00E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cxsplastmrcssattr">
    <w:name w:val="msonospacingcxsplast_mr_css_attr"/>
    <w:basedOn w:val="a"/>
    <w:rsid w:val="00E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xspmiddlemrcssattr">
    <w:name w:val="cxspmiddle_mr_css_attr"/>
    <w:basedOn w:val="a"/>
    <w:rsid w:val="00E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EE2797"/>
  </w:style>
  <w:style w:type="paragraph" w:styleId="af0">
    <w:name w:val="Body Text Indent"/>
    <w:basedOn w:val="a"/>
    <w:link w:val="af1"/>
    <w:unhideWhenUsed/>
    <w:rsid w:val="00294CC3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f1">
    <w:name w:val="Основной текст с отступом Знак"/>
    <w:basedOn w:val="a0"/>
    <w:link w:val="af0"/>
    <w:rsid w:val="00294CC3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77889617" TargetMode="External"/><Relationship Id="rId13" Type="http://schemas.openxmlformats.org/officeDocument/2006/relationships/hyperlink" Target="https://vk.com/voronezh_dshi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177889617" TargetMode="External"/><Relationship Id="rId12" Type="http://schemas.openxmlformats.org/officeDocument/2006/relationships/hyperlink" Target="https://vk.com/voronezh_dshi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ultura_zhd" TargetMode="External"/><Relationship Id="rId11" Type="http://schemas.openxmlformats.org/officeDocument/2006/relationships/hyperlink" Target="https://vk.com/public1778896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public220888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778896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Библова Д.А.</cp:lastModifiedBy>
  <cp:revision>2</cp:revision>
  <cp:lastPrinted>2023-02-22T08:06:00Z</cp:lastPrinted>
  <dcterms:created xsi:type="dcterms:W3CDTF">2024-06-05T09:22:00Z</dcterms:created>
  <dcterms:modified xsi:type="dcterms:W3CDTF">2024-06-05T09:22:00Z</dcterms:modified>
</cp:coreProperties>
</file>