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8D7" w:rsidRPr="000117B2" w:rsidRDefault="003758D7" w:rsidP="000117B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B3744" w:rsidRPr="000E12F7" w:rsidRDefault="002B3744" w:rsidP="00F805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12F7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2B3744" w:rsidRDefault="002B3744" w:rsidP="00F805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12F7">
        <w:rPr>
          <w:rFonts w:ascii="Times New Roman" w:hAnsi="Times New Roman" w:cs="Times New Roman"/>
          <w:b/>
          <w:sz w:val="24"/>
          <w:szCs w:val="24"/>
        </w:rPr>
        <w:t xml:space="preserve">МЕРОПРИЯТИЙ, ПОСВЯЩЕННЫХ </w:t>
      </w:r>
      <w:r w:rsidR="00DF10C2">
        <w:rPr>
          <w:rFonts w:ascii="Times New Roman" w:hAnsi="Times New Roman" w:cs="Times New Roman"/>
          <w:b/>
          <w:sz w:val="24"/>
          <w:szCs w:val="24"/>
        </w:rPr>
        <w:t>79-</w:t>
      </w:r>
      <w:r w:rsidR="007F0C0F">
        <w:rPr>
          <w:rFonts w:ascii="Times New Roman" w:hAnsi="Times New Roman" w:cs="Times New Roman"/>
          <w:b/>
          <w:sz w:val="24"/>
          <w:szCs w:val="24"/>
        </w:rPr>
        <w:t>Й ГОДОВЩИНЕ</w:t>
      </w:r>
      <w:r w:rsidR="001A623F">
        <w:rPr>
          <w:rFonts w:ascii="Times New Roman" w:hAnsi="Times New Roman" w:cs="Times New Roman"/>
          <w:b/>
          <w:sz w:val="24"/>
          <w:szCs w:val="24"/>
        </w:rPr>
        <w:t xml:space="preserve"> ПОБЕДЫ В ВЕЛИКОЙ ОТЕЧЕСТВЕННОЙ ВОЙНЕ 1941-1945 ГГ.</w:t>
      </w:r>
    </w:p>
    <w:p w:rsidR="00F805EF" w:rsidRPr="000E12F7" w:rsidRDefault="00F805EF" w:rsidP="00F805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5417" w:type="dxa"/>
        <w:tblLayout w:type="fixed"/>
        <w:tblLook w:val="04A0" w:firstRow="1" w:lastRow="0" w:firstColumn="1" w:lastColumn="0" w:noHBand="0" w:noVBand="1"/>
      </w:tblPr>
      <w:tblGrid>
        <w:gridCol w:w="675"/>
        <w:gridCol w:w="3969"/>
        <w:gridCol w:w="1843"/>
        <w:gridCol w:w="8930"/>
      </w:tblGrid>
      <w:tr w:rsidR="000117B2" w:rsidRPr="000E12F7" w:rsidTr="000117B2">
        <w:tc>
          <w:tcPr>
            <w:tcW w:w="675" w:type="dxa"/>
          </w:tcPr>
          <w:p w:rsidR="000117B2" w:rsidRPr="00DF10C2" w:rsidRDefault="000117B2" w:rsidP="003521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b/>
                <w:sz w:val="24"/>
                <w:szCs w:val="24"/>
              </w:rPr>
              <w:t>№ п\</w:t>
            </w:r>
            <w:proofErr w:type="gramStart"/>
            <w:r w:rsidRPr="00DF10C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969" w:type="dxa"/>
          </w:tcPr>
          <w:p w:rsidR="000117B2" w:rsidRPr="00DF10C2" w:rsidRDefault="000117B2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3" w:type="dxa"/>
          </w:tcPr>
          <w:p w:rsidR="000117B2" w:rsidRPr="00DF10C2" w:rsidRDefault="000117B2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b/>
                <w:sz w:val="24"/>
                <w:szCs w:val="24"/>
              </w:rPr>
              <w:t>Дата, время проведения</w:t>
            </w:r>
          </w:p>
        </w:tc>
        <w:tc>
          <w:tcPr>
            <w:tcW w:w="8930" w:type="dxa"/>
          </w:tcPr>
          <w:p w:rsidR="000117B2" w:rsidRPr="00DF10C2" w:rsidRDefault="000117B2" w:rsidP="00C237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</w:tr>
      <w:tr w:rsidR="000117B2" w:rsidRPr="000E12F7" w:rsidTr="000117B2">
        <w:tc>
          <w:tcPr>
            <w:tcW w:w="15417" w:type="dxa"/>
            <w:gridSpan w:val="4"/>
          </w:tcPr>
          <w:p w:rsidR="000117B2" w:rsidRPr="00DF10C2" w:rsidRDefault="000117B2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b/>
                <w:sz w:val="24"/>
                <w:szCs w:val="24"/>
              </w:rPr>
              <w:t>ОБЩЕГОРОДСКИЕ МЕРОПРИЯТИЯ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DF10C2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DF10C2" w:rsidRDefault="000117B2" w:rsidP="00BB6D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6D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BB6D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B6D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line</w:t>
            </w:r>
            <w:r w:rsidRPr="00BB6D97">
              <w:rPr>
                <w:rFonts w:ascii="Times New Roman" w:hAnsi="Times New Roman" w:cs="Times New Roman"/>
                <w:sz w:val="24"/>
                <w:szCs w:val="24"/>
              </w:rPr>
              <w:t xml:space="preserve"> трансляция участия  воронежского отделения ООД  «Бессмертный полк» в рамках Всероссийской патриотической акции </w:t>
            </w:r>
          </w:p>
        </w:tc>
        <w:tc>
          <w:tcPr>
            <w:tcW w:w="1843" w:type="dxa"/>
          </w:tcPr>
          <w:p w:rsidR="000117B2" w:rsidRPr="00DF10C2" w:rsidRDefault="000117B2" w:rsidP="00BB6D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</w:t>
            </w:r>
            <w:r w:rsidRPr="00DF10C2">
              <w:rPr>
                <w:rFonts w:ascii="Times New Roman" w:hAnsi="Times New Roman" w:cs="Times New Roman"/>
                <w:sz w:val="24"/>
                <w:szCs w:val="24"/>
              </w:rPr>
              <w:t>09.05.2024</w:t>
            </w:r>
          </w:p>
          <w:p w:rsidR="000117B2" w:rsidRPr="00DF10C2" w:rsidRDefault="000117B2" w:rsidP="00BB6D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0117B2" w:rsidRPr="00DF10C2" w:rsidRDefault="000117B2" w:rsidP="00BB6D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sz w:val="24"/>
                <w:szCs w:val="24"/>
              </w:rPr>
              <w:t xml:space="preserve">На сайте Бессмертного полка России, на ресурсе «Банк Памяти», в онлайн-кинотеатре ОККО, а также в социальных сетях Одноклассники и </w:t>
            </w:r>
            <w:proofErr w:type="spellStart"/>
            <w:r w:rsidRPr="00DF10C2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</w:tr>
      <w:tr w:rsidR="000117B2" w:rsidRPr="000E12F7" w:rsidTr="000117B2">
        <w:tc>
          <w:tcPr>
            <w:tcW w:w="675" w:type="dxa"/>
          </w:tcPr>
          <w:p w:rsidR="000117B2" w:rsidRPr="00DF10C2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758D7" w:rsidRDefault="000117B2" w:rsidP="003758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8D7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«Георгиевская ленточка»</w:t>
            </w:r>
          </w:p>
          <w:p w:rsidR="000117B2" w:rsidRPr="003758D7" w:rsidRDefault="000117B2" w:rsidP="003758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8D7">
              <w:rPr>
                <w:rFonts w:ascii="Times New Roman" w:hAnsi="Times New Roman" w:cs="Times New Roman"/>
                <w:sz w:val="24"/>
                <w:szCs w:val="24"/>
              </w:rPr>
              <w:t>Вручение георгиевских лент жителям и гостям города воспитанниками ВПО и волонтерами</w:t>
            </w:r>
          </w:p>
        </w:tc>
        <w:tc>
          <w:tcPr>
            <w:tcW w:w="1843" w:type="dxa"/>
          </w:tcPr>
          <w:p w:rsidR="000117B2" w:rsidRPr="00DF10C2" w:rsidRDefault="000117B2" w:rsidP="003758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</w:t>
            </w:r>
            <w:r w:rsidRPr="00DF10C2">
              <w:rPr>
                <w:rFonts w:ascii="Times New Roman" w:hAnsi="Times New Roman" w:cs="Times New Roman"/>
                <w:sz w:val="24"/>
                <w:szCs w:val="24"/>
              </w:rPr>
              <w:t>09.05.2024</w:t>
            </w:r>
          </w:p>
          <w:p w:rsidR="000117B2" w:rsidRPr="003758D7" w:rsidRDefault="000117B2" w:rsidP="003758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0117B2" w:rsidRPr="003758D7" w:rsidRDefault="000117B2" w:rsidP="003758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8D7">
              <w:rPr>
                <w:rFonts w:ascii="Times New Roman" w:hAnsi="Times New Roman" w:cs="Times New Roman"/>
                <w:sz w:val="24"/>
                <w:szCs w:val="24"/>
              </w:rPr>
              <w:t>Прилегающие к образовательным учреждениям микрорайоны, улицы города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DF10C2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0117B2" w:rsidRDefault="000117B2" w:rsidP="003758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58D7">
              <w:rPr>
                <w:rFonts w:ascii="Times New Roman" w:hAnsi="Times New Roman" w:cs="Times New Roman"/>
                <w:sz w:val="24"/>
                <w:szCs w:val="24"/>
              </w:rPr>
              <w:t>Несение Почетного караула воспитанниками военно-патриотических объединений у памятных мест, посвященных советским воинам</w:t>
            </w:r>
          </w:p>
        </w:tc>
        <w:tc>
          <w:tcPr>
            <w:tcW w:w="1843" w:type="dxa"/>
          </w:tcPr>
          <w:p w:rsidR="000117B2" w:rsidRPr="00DF10C2" w:rsidRDefault="000117B2" w:rsidP="003758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</w:t>
            </w:r>
            <w:r w:rsidRPr="00DF10C2">
              <w:rPr>
                <w:rFonts w:ascii="Times New Roman" w:hAnsi="Times New Roman" w:cs="Times New Roman"/>
                <w:sz w:val="24"/>
                <w:szCs w:val="24"/>
              </w:rPr>
              <w:t>09.05.2024</w:t>
            </w:r>
          </w:p>
          <w:p w:rsidR="000117B2" w:rsidRPr="003758D7" w:rsidRDefault="000117B2" w:rsidP="003758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0117B2" w:rsidRPr="003758D7" w:rsidRDefault="000117B2" w:rsidP="003758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8D7">
              <w:rPr>
                <w:rFonts w:ascii="Times New Roman" w:hAnsi="Times New Roman" w:cs="Times New Roman"/>
                <w:sz w:val="24"/>
                <w:szCs w:val="24"/>
              </w:rPr>
              <w:t>Братские могилы, воинские захоронения, памятники и мемориалы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DF10C2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0117B2" w:rsidRPr="000117B2" w:rsidRDefault="000117B2" w:rsidP="003758D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758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«Поздравь ветерана»</w:t>
            </w:r>
          </w:p>
        </w:tc>
        <w:tc>
          <w:tcPr>
            <w:tcW w:w="1843" w:type="dxa"/>
            <w:vAlign w:val="center"/>
          </w:tcPr>
          <w:p w:rsidR="000117B2" w:rsidRPr="00DF10C2" w:rsidRDefault="000117B2" w:rsidP="003758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</w:t>
            </w:r>
            <w:r w:rsidRPr="00DF10C2">
              <w:rPr>
                <w:rFonts w:ascii="Times New Roman" w:hAnsi="Times New Roman" w:cs="Times New Roman"/>
                <w:sz w:val="24"/>
                <w:szCs w:val="24"/>
              </w:rPr>
              <w:t>09.05.2024</w:t>
            </w:r>
          </w:p>
          <w:p w:rsidR="000117B2" w:rsidRPr="000117B2" w:rsidRDefault="000117B2" w:rsidP="000117B2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8930" w:type="dxa"/>
          </w:tcPr>
          <w:p w:rsidR="000117B2" w:rsidRPr="003758D7" w:rsidRDefault="000117B2" w:rsidP="003758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8D7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DF10C2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F32958" w:rsidRDefault="000117B2" w:rsidP="00BB6D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Автопробег «Вечный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0117B2" w:rsidRDefault="000117B2" w:rsidP="00BB6D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07.05.2024</w:t>
            </w:r>
          </w:p>
          <w:p w:rsidR="000117B2" w:rsidRDefault="000117B2" w:rsidP="00BB6D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18.00-21.00</w:t>
            </w:r>
          </w:p>
        </w:tc>
        <w:tc>
          <w:tcPr>
            <w:tcW w:w="8930" w:type="dxa"/>
          </w:tcPr>
          <w:p w:rsidR="000117B2" w:rsidRPr="00DF10C2" w:rsidRDefault="000117B2" w:rsidP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Парк «Патриотов» -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Чернавский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мост – проспект Революции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- 20 лет Октября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Чижовский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плацдарм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DF10C2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0117B2" w:rsidRDefault="000117B2" w:rsidP="00BB6D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sz w:val="24"/>
                <w:szCs w:val="24"/>
              </w:rPr>
              <w:t>Возложение венков к братским могилам и воинским захоронениям</w:t>
            </w:r>
          </w:p>
        </w:tc>
        <w:tc>
          <w:tcPr>
            <w:tcW w:w="1843" w:type="dxa"/>
          </w:tcPr>
          <w:p w:rsidR="000117B2" w:rsidRPr="00DF10C2" w:rsidRDefault="000117B2" w:rsidP="00BB6D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sz w:val="24"/>
                <w:szCs w:val="24"/>
              </w:rPr>
              <w:t>08.05.2024</w:t>
            </w:r>
          </w:p>
          <w:p w:rsidR="000117B2" w:rsidRPr="00DF10C2" w:rsidRDefault="000117B2" w:rsidP="00BB6D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DF10C2" w:rsidRDefault="000117B2" w:rsidP="00BB6D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sz w:val="24"/>
                <w:szCs w:val="24"/>
              </w:rPr>
              <w:t>Площадь Победы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DF10C2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758D7" w:rsidRDefault="000117B2" w:rsidP="000117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8D7">
              <w:rPr>
                <w:rFonts w:ascii="Times New Roman" w:hAnsi="Times New Roman" w:cs="Times New Roman"/>
                <w:sz w:val="24"/>
                <w:szCs w:val="24"/>
              </w:rPr>
              <w:t>Возложение венков к братским могилам и воинским захоронениям</w:t>
            </w:r>
          </w:p>
          <w:p w:rsidR="000117B2" w:rsidRPr="003758D7" w:rsidRDefault="000117B2" w:rsidP="000117B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0117B2" w:rsidRPr="003758D7" w:rsidRDefault="000117B2" w:rsidP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8D7">
              <w:rPr>
                <w:rFonts w:ascii="Times New Roman" w:hAnsi="Times New Roman" w:cs="Times New Roman"/>
                <w:sz w:val="24"/>
                <w:szCs w:val="24"/>
              </w:rPr>
              <w:t>8-9 мая 2024 г.</w:t>
            </w:r>
          </w:p>
          <w:p w:rsidR="000117B2" w:rsidRPr="003758D7" w:rsidRDefault="000117B2" w:rsidP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8D7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Pr="003758D7" w:rsidRDefault="000117B2" w:rsidP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8D7">
              <w:rPr>
                <w:rFonts w:ascii="Times New Roman" w:hAnsi="Times New Roman" w:cs="Times New Roman"/>
                <w:sz w:val="24"/>
                <w:szCs w:val="24"/>
              </w:rPr>
              <w:t xml:space="preserve">На территории города 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DF10C2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DF10C2" w:rsidRDefault="000117B2" w:rsidP="00BB6D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sz w:val="24"/>
                <w:szCs w:val="24"/>
              </w:rPr>
              <w:t>Поминальное богослужение  о погибших защитниках Отечества</w:t>
            </w:r>
          </w:p>
        </w:tc>
        <w:tc>
          <w:tcPr>
            <w:tcW w:w="1843" w:type="dxa"/>
          </w:tcPr>
          <w:p w:rsidR="000117B2" w:rsidRPr="00DF10C2" w:rsidRDefault="000117B2" w:rsidP="00BB6D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sz w:val="24"/>
                <w:szCs w:val="24"/>
              </w:rPr>
              <w:t>09.05.2024</w:t>
            </w:r>
          </w:p>
          <w:p w:rsidR="000117B2" w:rsidRPr="00DF10C2" w:rsidRDefault="000117B2" w:rsidP="00BB6D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sz w:val="24"/>
                <w:szCs w:val="24"/>
              </w:rPr>
              <w:t>08.00</w:t>
            </w:r>
          </w:p>
        </w:tc>
        <w:tc>
          <w:tcPr>
            <w:tcW w:w="8930" w:type="dxa"/>
          </w:tcPr>
          <w:p w:rsidR="000117B2" w:rsidRPr="00DF10C2" w:rsidRDefault="000117B2" w:rsidP="00BB6D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sz w:val="24"/>
                <w:szCs w:val="24"/>
              </w:rPr>
              <w:t>Храмы города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DF10C2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DF10C2" w:rsidRDefault="000117B2" w:rsidP="00F1309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b/>
                <w:sz w:val="24"/>
                <w:szCs w:val="24"/>
              </w:rPr>
              <w:t>Военный Парад войск Воронежского гарнизона</w:t>
            </w:r>
          </w:p>
        </w:tc>
        <w:tc>
          <w:tcPr>
            <w:tcW w:w="1843" w:type="dxa"/>
          </w:tcPr>
          <w:p w:rsidR="000117B2" w:rsidRPr="00DF10C2" w:rsidRDefault="000117B2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b/>
                <w:sz w:val="24"/>
                <w:szCs w:val="24"/>
              </w:rPr>
              <w:t>09.05.2024</w:t>
            </w:r>
          </w:p>
          <w:p w:rsidR="000117B2" w:rsidRPr="00DF10C2" w:rsidRDefault="000117B2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0C2">
              <w:rPr>
                <w:rFonts w:ascii="Times New Roman" w:hAnsi="Times New Roman" w:cs="Times New Roman"/>
                <w:b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DF10C2" w:rsidRDefault="000117B2" w:rsidP="00C237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F10C2">
              <w:rPr>
                <w:rFonts w:ascii="Times New Roman" w:hAnsi="Times New Roman" w:cs="Times New Roman"/>
                <w:b/>
                <w:sz w:val="24"/>
                <w:szCs w:val="24"/>
              </w:rPr>
              <w:t>пл</w:t>
            </w:r>
            <w:proofErr w:type="gramStart"/>
            <w:r w:rsidRPr="00DF10C2">
              <w:rPr>
                <w:rFonts w:ascii="Times New Roman" w:hAnsi="Times New Roman" w:cs="Times New Roman"/>
                <w:b/>
                <w:sz w:val="24"/>
                <w:szCs w:val="24"/>
              </w:rPr>
              <w:t>.Л</w:t>
            </w:r>
            <w:proofErr w:type="gramEnd"/>
            <w:r w:rsidRPr="00DF10C2">
              <w:rPr>
                <w:rFonts w:ascii="Times New Roman" w:hAnsi="Times New Roman" w:cs="Times New Roman"/>
                <w:b/>
                <w:sz w:val="24"/>
                <w:szCs w:val="24"/>
              </w:rPr>
              <w:t>енина</w:t>
            </w:r>
            <w:proofErr w:type="spellEnd"/>
          </w:p>
        </w:tc>
      </w:tr>
      <w:tr w:rsidR="000117B2" w:rsidRPr="000E12F7" w:rsidTr="000117B2">
        <w:tc>
          <w:tcPr>
            <w:tcW w:w="15417" w:type="dxa"/>
            <w:gridSpan w:val="4"/>
          </w:tcPr>
          <w:p w:rsidR="000117B2" w:rsidRPr="000E12F7" w:rsidRDefault="000117B2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FF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В РАЙОНАХ ГОРОДСКОГО ОКРУГА ГОРОД ВОРОНЕЖ</w:t>
            </w:r>
          </w:p>
        </w:tc>
      </w:tr>
      <w:tr w:rsidR="000117B2" w:rsidRPr="000E12F7" w:rsidTr="000117B2">
        <w:tc>
          <w:tcPr>
            <w:tcW w:w="15417" w:type="dxa"/>
            <w:gridSpan w:val="4"/>
          </w:tcPr>
          <w:p w:rsidR="000117B2" w:rsidRPr="003D6FFA" w:rsidRDefault="000117B2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FFA">
              <w:rPr>
                <w:rFonts w:ascii="Times New Roman" w:hAnsi="Times New Roman" w:cs="Times New Roman"/>
                <w:b/>
                <w:sz w:val="24"/>
                <w:szCs w:val="24"/>
              </w:rPr>
              <w:t>ЖЕЛЕЗНОДОРОЖНЫЙ РАЙОН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504C9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Районный этап военно-спортивной игры «Победа», посвященный Дню Победы</w:t>
            </w:r>
          </w:p>
        </w:tc>
        <w:tc>
          <w:tcPr>
            <w:tcW w:w="1843" w:type="dxa"/>
          </w:tcPr>
          <w:p w:rsidR="000117B2" w:rsidRPr="00504C9C" w:rsidRDefault="000117B2" w:rsidP="00504C9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Апрель 2024 г.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hyperlink r:id="rId6" w:history="1">
              <w:r w:rsidRPr="00504C9C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По</w:t>
              </w:r>
            </w:hyperlink>
            <w:r w:rsidRPr="00504C9C">
              <w:rPr>
                <w:rStyle w:val="a8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 xml:space="preserve"> отдельному плану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684D3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концерт «Май. Весна, Победа!», </w:t>
            </w:r>
            <w:proofErr w:type="gramStart"/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 w:rsidRPr="00504C9C">
              <w:rPr>
                <w:rFonts w:ascii="Times New Roman" w:hAnsi="Times New Roman" w:cs="Times New Roman"/>
                <w:sz w:val="24"/>
                <w:szCs w:val="24"/>
              </w:rPr>
              <w:t xml:space="preserve"> Дню Победы, для участников Специальной военной операции, проходящих реабилитацию</w:t>
            </w:r>
          </w:p>
        </w:tc>
        <w:tc>
          <w:tcPr>
            <w:tcW w:w="1843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Апрель 2024 г.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БУ ВО «ЦКРИ «Семь ступеней»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(ул. Калининградская, 110)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5A01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Спортивный пробег по местам боевой Славы с использованием автотранспорта</w:t>
            </w:r>
          </w:p>
        </w:tc>
        <w:tc>
          <w:tcPr>
            <w:tcW w:w="1843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:rsidR="000117B2" w:rsidRPr="00504C9C" w:rsidRDefault="000117B2" w:rsidP="005A01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2024 г.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504C9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Спартакиада молодежи допризывного возраста, посвященная Дню Победы</w:t>
            </w:r>
          </w:p>
        </w:tc>
        <w:tc>
          <w:tcPr>
            <w:tcW w:w="1843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2024 г.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МБОУ гимназия № 9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(ул. Минская, 23)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504C9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Онлайн-фестиваль по производственной гимнастике среди команд предприятий, учреждений и организаций Железнодорожного района</w:t>
            </w:r>
          </w:p>
        </w:tc>
        <w:tc>
          <w:tcPr>
            <w:tcW w:w="1843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Апрель-май 2024</w:t>
            </w:r>
          </w:p>
          <w:p w:rsidR="000117B2" w:rsidRPr="00504C9C" w:rsidRDefault="000117B2" w:rsidP="008625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выбираю спорт (Железнодорожный район г. </w:t>
            </w: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Воронеж)»</w:t>
            </w:r>
          </w:p>
          <w:p w:rsidR="000117B2" w:rsidRPr="00504C9C" w:rsidRDefault="000117B2" w:rsidP="008625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hyperlink r:id="rId7" w:history="1">
              <w:r w:rsidRPr="00504C9C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https://vk.com/zhd36</w:t>
              </w:r>
            </w:hyperlink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504C9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 xml:space="preserve">Онлайн-презентация «Славы Героев будем достойны», </w:t>
            </w:r>
            <w:proofErr w:type="gramStart"/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посвященная</w:t>
            </w:r>
            <w:proofErr w:type="gramEnd"/>
            <w:r w:rsidRPr="00504C9C">
              <w:rPr>
                <w:rFonts w:ascii="Times New Roman" w:hAnsi="Times New Roman" w:cs="Times New Roman"/>
                <w:sz w:val="24"/>
                <w:szCs w:val="24"/>
              </w:rPr>
              <w:t xml:space="preserve"> Дню Победы</w:t>
            </w:r>
          </w:p>
        </w:tc>
        <w:tc>
          <w:tcPr>
            <w:tcW w:w="1843" w:type="dxa"/>
          </w:tcPr>
          <w:p w:rsidR="000117B2" w:rsidRPr="00504C9C" w:rsidRDefault="000117B2" w:rsidP="005A01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Май 2024 г.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«Культура Железнодорожного района г. Воронежа»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hyperlink r:id="rId8" w:history="1">
              <w:r w:rsidRPr="00504C9C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https://vk.com/kultura_zhd</w:t>
              </w:r>
            </w:hyperlink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504C9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Районный фестиваль-конкурс «Дорогами Победы», посвященный Дню Победы</w:t>
            </w:r>
          </w:p>
        </w:tc>
        <w:tc>
          <w:tcPr>
            <w:tcW w:w="1843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с 15.04.2024 г.</w:t>
            </w:r>
          </w:p>
          <w:p w:rsidR="000117B2" w:rsidRPr="00504C9C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по 30.04.2024 г.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Управа Железнодорожного района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(Ленинский пр., 157, к. 227)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504C9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 xml:space="preserve">Молодежные патриотические акции: </w:t>
            </w:r>
          </w:p>
          <w:p w:rsidR="000117B2" w:rsidRPr="00504C9C" w:rsidRDefault="000117B2" w:rsidP="00504C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eastAsia="Times New Roman" w:hAnsi="Times New Roman" w:cs="Times New Roman"/>
                <w:sz w:val="24"/>
                <w:szCs w:val="24"/>
              </w:rPr>
              <w:t>- «Георгиевская ленточка»;</w:t>
            </w:r>
          </w:p>
          <w:p w:rsidR="000117B2" w:rsidRPr="00504C9C" w:rsidRDefault="000117B2" w:rsidP="00504C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«Окна Победы»;</w:t>
            </w:r>
          </w:p>
          <w:p w:rsidR="000117B2" w:rsidRPr="00504C9C" w:rsidRDefault="000117B2" w:rsidP="00504C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eastAsia="Times New Roman" w:hAnsi="Times New Roman" w:cs="Times New Roman"/>
                <w:sz w:val="24"/>
                <w:szCs w:val="24"/>
              </w:rPr>
              <w:t>- «Письмо солдату»;</w:t>
            </w:r>
          </w:p>
          <w:p w:rsidR="000117B2" w:rsidRPr="00504C9C" w:rsidRDefault="000117B2" w:rsidP="00504C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eastAsia="Times New Roman" w:hAnsi="Times New Roman" w:cs="Times New Roman"/>
                <w:sz w:val="24"/>
                <w:szCs w:val="24"/>
              </w:rPr>
              <w:t>- «Хранители истории»;</w:t>
            </w:r>
          </w:p>
          <w:p w:rsidR="000117B2" w:rsidRPr="00504C9C" w:rsidRDefault="000117B2" w:rsidP="00504C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«Классика Победы»; </w:t>
            </w:r>
          </w:p>
          <w:p w:rsidR="000117B2" w:rsidRPr="00504C9C" w:rsidRDefault="000117B2" w:rsidP="00504C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04C9C">
              <w:rPr>
                <w:rFonts w:ascii="Times New Roman" w:eastAsia="Times New Roman" w:hAnsi="Times New Roman" w:cs="Times New Roman"/>
                <w:sz w:val="24"/>
                <w:szCs w:val="24"/>
              </w:rPr>
              <w:t>«Свеча»;</w:t>
            </w:r>
          </w:p>
          <w:p w:rsidR="000117B2" w:rsidRPr="00504C9C" w:rsidRDefault="000117B2" w:rsidP="00504C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04C9C">
              <w:rPr>
                <w:rFonts w:ascii="Times New Roman" w:eastAsia="Times New Roman" w:hAnsi="Times New Roman" w:cs="Times New Roman"/>
                <w:sz w:val="24"/>
                <w:szCs w:val="24"/>
              </w:rPr>
              <w:t>«Венок Памяти»;</w:t>
            </w:r>
          </w:p>
          <w:p w:rsidR="000117B2" w:rsidRPr="00504C9C" w:rsidRDefault="000117B2" w:rsidP="00504C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04C9C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Вахта Памяти. Пост № 1</w:t>
            </w:r>
            <w:r w:rsidRPr="00504C9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22.04.2024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по 09.05.2024 г.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отдельному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плану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отдельному плану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504C9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Уроки истории родного города </w:t>
            </w: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у воинских захоронений, мемориальных досок, памятных и исторических мест</w:t>
            </w:r>
          </w:p>
        </w:tc>
        <w:tc>
          <w:tcPr>
            <w:tcW w:w="1843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с 02.05.2024 г.</w:t>
            </w:r>
          </w:p>
          <w:p w:rsidR="000117B2" w:rsidRPr="00504C9C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по 09.05.2024 г.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6F73C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Экскурсия в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Музей – диорама» для </w:t>
            </w: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детей-сирот и детей, оставшихся без попечения родителей, проживающих в семьях опекунов (по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печителей) и в приемных семьях</w:t>
            </w:r>
          </w:p>
        </w:tc>
        <w:tc>
          <w:tcPr>
            <w:tcW w:w="1843" w:type="dxa"/>
          </w:tcPr>
          <w:p w:rsidR="000117B2" w:rsidRPr="00504C9C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03.05.2024 г.</w:t>
            </w:r>
          </w:p>
          <w:p w:rsidR="000117B2" w:rsidRPr="00504C9C" w:rsidRDefault="000117B2" w:rsidP="006F73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 xml:space="preserve">МБУК ЦВПВ </w:t>
            </w:r>
          </w:p>
          <w:p w:rsidR="000117B2" w:rsidRPr="00504C9C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«Музей – диорама»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(Ленинский пр., 94)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504C9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Великой Отечественной войны на дому</w:t>
            </w:r>
          </w:p>
        </w:tc>
        <w:tc>
          <w:tcPr>
            <w:tcW w:w="1843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до 06.05.2024 г.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504C9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Торжественный прием представителей ветеранских организаций</w:t>
            </w:r>
          </w:p>
        </w:tc>
        <w:tc>
          <w:tcPr>
            <w:tcW w:w="1843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Pr="00504C9C" w:rsidRDefault="000117B2" w:rsidP="00235A0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Совет ветеранов войны, труда, Вооруженных Сил и правоохранительных органов Железнодорожного района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(ул. З. Космодемьянской, 15)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E177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Митинг и возложение венков и цветов к воинскому захоронению №36</w:t>
            </w:r>
          </w:p>
        </w:tc>
        <w:tc>
          <w:tcPr>
            <w:tcW w:w="1843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Pr="00504C9C" w:rsidRDefault="000117B2" w:rsidP="00F65E7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Воинское захоронение № 36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 xml:space="preserve">(ул. </w:t>
            </w:r>
            <w:proofErr w:type="spellStart"/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Тиханкина</w:t>
            </w:r>
            <w:proofErr w:type="spellEnd"/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, 62в)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237E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Районный митинг и возложение венков и цвет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 к воинскому захоронению № 10</w:t>
            </w:r>
          </w:p>
        </w:tc>
        <w:tc>
          <w:tcPr>
            <w:tcW w:w="1843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504C9C" w:rsidRDefault="000117B2" w:rsidP="00237E4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Воинское захоронение № 10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(ул. Молодежная, 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40736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 и возложение венков и цветов у воинского захоронения № 202</w:t>
            </w: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504C9C" w:rsidRDefault="000117B2" w:rsidP="004073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 xml:space="preserve">Воинское захоронение № 202 </w:t>
            </w:r>
          </w:p>
          <w:p w:rsidR="000117B2" w:rsidRPr="00504C9C" w:rsidRDefault="000117B2" w:rsidP="004073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(ул. Героев России, 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E177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 и возложение венков и цветов у воинского захоронения №11</w:t>
            </w:r>
          </w:p>
        </w:tc>
        <w:tc>
          <w:tcPr>
            <w:tcW w:w="1843" w:type="dxa"/>
          </w:tcPr>
          <w:p w:rsidR="000117B2" w:rsidRPr="00504C9C" w:rsidRDefault="000117B2" w:rsidP="004073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504C9C" w:rsidRDefault="000117B2" w:rsidP="00C42C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  <w:tc>
          <w:tcPr>
            <w:tcW w:w="8930" w:type="dxa"/>
          </w:tcPr>
          <w:p w:rsidR="000117B2" w:rsidRPr="00504C9C" w:rsidRDefault="000117B2" w:rsidP="00407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Воинское захоронение № 11</w:t>
            </w:r>
          </w:p>
          <w:p w:rsidR="000117B2" w:rsidRPr="00504C9C" w:rsidRDefault="000117B2" w:rsidP="004073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 xml:space="preserve">(ул. </w:t>
            </w:r>
            <w:proofErr w:type="spellStart"/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Курнатовского</w:t>
            </w:r>
            <w:proofErr w:type="spellEnd"/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, 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E177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Митинг и возложение венков и цветов у воинского захоронения </w:t>
            </w: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</w:p>
        </w:tc>
        <w:tc>
          <w:tcPr>
            <w:tcW w:w="1843" w:type="dxa"/>
          </w:tcPr>
          <w:p w:rsidR="000117B2" w:rsidRPr="00504C9C" w:rsidRDefault="000117B2" w:rsidP="004073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504C9C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Pr="00504C9C" w:rsidRDefault="000117B2" w:rsidP="00407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Воинское захоронение № 9</w:t>
            </w:r>
          </w:p>
          <w:p w:rsidR="000117B2" w:rsidRPr="00504C9C" w:rsidRDefault="000117B2" w:rsidP="004073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ул. Липецкая,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E177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Митинг и возложение венков и цветов к воинскому захоронению №35</w:t>
            </w:r>
          </w:p>
        </w:tc>
        <w:tc>
          <w:tcPr>
            <w:tcW w:w="1843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Воинское захоронение № 35</w:t>
            </w:r>
          </w:p>
          <w:p w:rsidR="000117B2" w:rsidRPr="00504C9C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 xml:space="preserve">(ул. Г. </w:t>
            </w:r>
            <w:proofErr w:type="spellStart"/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Лохматикова</w:t>
            </w:r>
            <w:proofErr w:type="spellEnd"/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504C9C" w:rsidRDefault="000117B2" w:rsidP="006F73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«Музей – диорама» для районного Совета ветеранов войны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труда Железнодорожного района</w:t>
            </w:r>
          </w:p>
        </w:tc>
        <w:tc>
          <w:tcPr>
            <w:tcW w:w="1843" w:type="dxa"/>
          </w:tcPr>
          <w:p w:rsidR="000117B2" w:rsidRPr="00504C9C" w:rsidRDefault="000117B2" w:rsidP="006F7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14.05.2024 г.</w:t>
            </w:r>
          </w:p>
          <w:p w:rsidR="000117B2" w:rsidRPr="00504C9C" w:rsidRDefault="000117B2" w:rsidP="006F73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Pr="00504C9C" w:rsidRDefault="000117B2" w:rsidP="00F805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 xml:space="preserve">МБУК ЦВПВ </w:t>
            </w:r>
          </w:p>
          <w:p w:rsidR="000117B2" w:rsidRPr="00504C9C" w:rsidRDefault="000117B2" w:rsidP="00F80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«Музей – диорама»</w:t>
            </w:r>
          </w:p>
          <w:p w:rsidR="000117B2" w:rsidRPr="00504C9C" w:rsidRDefault="000117B2" w:rsidP="00F805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04C9C">
              <w:rPr>
                <w:rFonts w:ascii="Times New Roman" w:hAnsi="Times New Roman" w:cs="Times New Roman"/>
                <w:sz w:val="24"/>
                <w:szCs w:val="24"/>
              </w:rPr>
              <w:t>(Ленинский пр., 94)</w:t>
            </w:r>
          </w:p>
        </w:tc>
      </w:tr>
      <w:tr w:rsidR="000117B2" w:rsidRPr="000E12F7" w:rsidTr="000117B2">
        <w:tc>
          <w:tcPr>
            <w:tcW w:w="15417" w:type="dxa"/>
            <w:gridSpan w:val="4"/>
          </w:tcPr>
          <w:p w:rsidR="000117B2" w:rsidRPr="000E12F7" w:rsidRDefault="000117B2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hAnsi="Times New Roman" w:cs="Times New Roman"/>
                <w:b/>
                <w:sz w:val="24"/>
                <w:szCs w:val="24"/>
              </w:rPr>
              <w:t>КОМИНТЕРНОВСКИЙ РАЙОН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A657D" w:rsidRDefault="000117B2" w:rsidP="00AA657D">
            <w:pPr>
              <w:pStyle w:val="af0"/>
              <w:ind w:left="0"/>
              <w:rPr>
                <w:sz w:val="24"/>
              </w:rPr>
            </w:pPr>
            <w:r w:rsidRPr="00AA657D">
              <w:rPr>
                <w:sz w:val="24"/>
              </w:rPr>
              <w:t>Легкоатлетический пробег по местам боевой славы, посвящённый Дню Победы</w:t>
            </w:r>
          </w:p>
        </w:tc>
        <w:tc>
          <w:tcPr>
            <w:tcW w:w="1843" w:type="dxa"/>
          </w:tcPr>
          <w:p w:rsidR="000117B2" w:rsidRPr="00AA657D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2024 г.</w:t>
            </w:r>
          </w:p>
          <w:p w:rsidR="000117B2" w:rsidRPr="00AA657D" w:rsidRDefault="000117B2" w:rsidP="00A44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8930" w:type="dxa"/>
          </w:tcPr>
          <w:p w:rsidR="000117B2" w:rsidRPr="00AA657D" w:rsidRDefault="000117B2" w:rsidP="00A44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proofErr w:type="gramStart"/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Памятника Славы</w:t>
            </w:r>
            <w:proofErr w:type="gramEnd"/>
            <w:r w:rsidRPr="00AA657D">
              <w:rPr>
                <w:rFonts w:ascii="Times New Roman" w:hAnsi="Times New Roman" w:cs="Times New Roman"/>
                <w:sz w:val="24"/>
                <w:szCs w:val="24"/>
              </w:rPr>
              <w:t xml:space="preserve"> на Московском проспекте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0117B2" w:rsidRPr="00AA657D" w:rsidRDefault="000117B2" w:rsidP="00AA65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Участие в общероссийских акциях, областных и городских мероприятиях:</w:t>
            </w:r>
          </w:p>
          <w:p w:rsidR="000117B2" w:rsidRPr="00AA657D" w:rsidRDefault="000117B2" w:rsidP="00AA65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- «Имя героя – Отечество»;</w:t>
            </w:r>
          </w:p>
          <w:p w:rsidR="000117B2" w:rsidRPr="00AA657D" w:rsidRDefault="000117B2" w:rsidP="00AA65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- Молодежная  акция «Память»;</w:t>
            </w:r>
          </w:p>
          <w:p w:rsidR="000117B2" w:rsidRPr="00AA657D" w:rsidRDefault="000117B2" w:rsidP="00AA65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 xml:space="preserve">- Акция «Георгиевская ленточка» </w:t>
            </w:r>
          </w:p>
          <w:p w:rsidR="000117B2" w:rsidRPr="00AA657D" w:rsidRDefault="000117B2" w:rsidP="00AA65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- Акция «Огонь памяти»;</w:t>
            </w:r>
          </w:p>
          <w:p w:rsidR="000117B2" w:rsidRPr="00AA657D" w:rsidRDefault="000117B2" w:rsidP="00AA65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- Молодежная  акция «Ты живёшь на улице Героя» и другие</w:t>
            </w:r>
          </w:p>
        </w:tc>
        <w:tc>
          <w:tcPr>
            <w:tcW w:w="1843" w:type="dxa"/>
          </w:tcPr>
          <w:p w:rsidR="000117B2" w:rsidRPr="00AA657D" w:rsidRDefault="000117B2" w:rsidP="007F0B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2024 г.</w:t>
            </w:r>
          </w:p>
        </w:tc>
        <w:tc>
          <w:tcPr>
            <w:tcW w:w="8930" w:type="dxa"/>
          </w:tcPr>
          <w:p w:rsidR="000117B2" w:rsidRPr="00AA657D" w:rsidRDefault="000117B2" w:rsidP="007F0B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о отдельному плану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A657D" w:rsidRDefault="000117B2" w:rsidP="00AA65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Поздравление ветеранов Велик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Отечественной войны на дому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.05.2024 г.</w:t>
            </w:r>
          </w:p>
          <w:p w:rsidR="000117B2" w:rsidRPr="00AA657D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Pr="00AA657D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Pr="00AA657D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о отдельному плану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A657D" w:rsidRDefault="000117B2" w:rsidP="00AA657D">
            <w:pPr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Фотофлешмоб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онлайн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 xml:space="preserve">«Память» - фото с видами мемориалов на территории района и города Воронежа, фоторепортажи с мест празднования Дня Победы </w:t>
            </w:r>
          </w:p>
        </w:tc>
        <w:tc>
          <w:tcPr>
            <w:tcW w:w="1843" w:type="dxa"/>
          </w:tcPr>
          <w:p w:rsidR="000117B2" w:rsidRDefault="000117B2" w:rsidP="00A402A1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.05.2024 г.</w:t>
            </w:r>
          </w:p>
          <w:p w:rsidR="000117B2" w:rsidRPr="00AA657D" w:rsidRDefault="000117B2" w:rsidP="00A402A1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12.05.2024 г.</w:t>
            </w:r>
          </w:p>
          <w:p w:rsidR="000117B2" w:rsidRPr="00AA657D" w:rsidRDefault="000117B2">
            <w:pPr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Pr="00AA657D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Сообщество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КомКультура</w:t>
            </w:r>
            <w:proofErr w:type="spellEnd"/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» в социальной сети «</w:t>
            </w:r>
            <w:proofErr w:type="spellStart"/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117B2" w:rsidRPr="00AA657D" w:rsidRDefault="000117B2" w:rsidP="00A40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tgtFrame="_blank" w:history="1">
              <w:r w:rsidRPr="00AA657D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https://vk.com/public177889617</w:t>
              </w:r>
            </w:hyperlink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A657D" w:rsidRDefault="000117B2" w:rsidP="00AA657D">
            <w:pPr>
              <w:pStyle w:val="af0"/>
              <w:ind w:left="0"/>
              <w:rPr>
                <w:sz w:val="24"/>
              </w:rPr>
            </w:pPr>
            <w:r w:rsidRPr="00AA657D">
              <w:rPr>
                <w:sz w:val="24"/>
              </w:rPr>
              <w:t xml:space="preserve">Организация Вахты Памяти </w:t>
            </w:r>
          </w:p>
          <w:p w:rsidR="000117B2" w:rsidRDefault="000117B2" w:rsidP="00324A00">
            <w:pPr>
              <w:pStyle w:val="af0"/>
              <w:ind w:left="0"/>
              <w:rPr>
                <w:sz w:val="24"/>
              </w:rPr>
            </w:pPr>
            <w:r>
              <w:rPr>
                <w:sz w:val="24"/>
              </w:rPr>
              <w:t>- у братской могилы № 2;</w:t>
            </w:r>
          </w:p>
          <w:p w:rsidR="000117B2" w:rsidRPr="00AA657D" w:rsidRDefault="000117B2" w:rsidP="00324A00">
            <w:pPr>
              <w:pStyle w:val="af0"/>
              <w:ind w:left="0"/>
              <w:rPr>
                <w:sz w:val="24"/>
              </w:rPr>
            </w:pPr>
            <w:r w:rsidRPr="00AA657D">
              <w:rPr>
                <w:sz w:val="24"/>
              </w:rPr>
              <w:t>-</w:t>
            </w:r>
            <w:r>
              <w:rPr>
                <w:sz w:val="24"/>
              </w:rPr>
              <w:t xml:space="preserve"> у братской могилы № 5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.05.2024 г.</w:t>
            </w:r>
          </w:p>
          <w:p w:rsidR="000117B2" w:rsidRPr="00AA657D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AA657D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  <w:p w:rsidR="000117B2" w:rsidRPr="00AA657D" w:rsidRDefault="000117B2" w:rsidP="00324A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 xml:space="preserve">(по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согласованию)</w:t>
            </w:r>
          </w:p>
        </w:tc>
        <w:tc>
          <w:tcPr>
            <w:tcW w:w="8930" w:type="dxa"/>
          </w:tcPr>
          <w:p w:rsidR="000117B2" w:rsidRPr="00AA657D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Братская могила № 2</w:t>
            </w:r>
          </w:p>
          <w:p w:rsidR="000117B2" w:rsidRPr="00AA657D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Памятник Славы</w:t>
            </w:r>
            <w:proofErr w:type="gramEnd"/>
          </w:p>
          <w:p w:rsidR="000117B2" w:rsidRPr="00AA657D" w:rsidRDefault="000117B2" w:rsidP="00324A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(Московский проспект, 82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117B2" w:rsidRPr="00AA657D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Братская могила № 5</w:t>
            </w:r>
          </w:p>
          <w:p w:rsidR="000117B2" w:rsidRPr="00AA657D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ул. Шишкова, 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A657D" w:rsidRDefault="000117B2" w:rsidP="00AA65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уроки истории родного города у памятников и мемориальных досок, посвящённых героям и событиям Великой Отечественной войны </w:t>
            </w:r>
          </w:p>
        </w:tc>
        <w:tc>
          <w:tcPr>
            <w:tcW w:w="1843" w:type="dxa"/>
          </w:tcPr>
          <w:p w:rsidR="000117B2" w:rsidRPr="00AA657D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06.05.2024 г.</w:t>
            </w:r>
          </w:p>
          <w:p w:rsidR="000117B2" w:rsidRPr="00AA657D" w:rsidRDefault="000117B2" w:rsidP="00D425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09.00</w:t>
            </w:r>
          </w:p>
        </w:tc>
        <w:tc>
          <w:tcPr>
            <w:tcW w:w="8930" w:type="dxa"/>
          </w:tcPr>
          <w:p w:rsidR="000117B2" w:rsidRPr="00AA657D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амятные места, мемориальные доски</w:t>
            </w:r>
          </w:p>
          <w:p w:rsidR="000117B2" w:rsidRPr="00AA657D" w:rsidRDefault="000117B2" w:rsidP="00D425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(по отдельному плану)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A657D" w:rsidRDefault="000117B2" w:rsidP="00AA657D">
            <w:pPr>
              <w:pStyle w:val="af0"/>
              <w:ind w:left="0"/>
              <w:rPr>
                <w:sz w:val="24"/>
              </w:rPr>
            </w:pPr>
            <w:r w:rsidRPr="00AA657D">
              <w:rPr>
                <w:sz w:val="24"/>
              </w:rPr>
              <w:t>Организация и проведение церемоний возложения венков и цветов к братским могилам и воинским захоронениям на территории района</w:t>
            </w:r>
          </w:p>
        </w:tc>
        <w:tc>
          <w:tcPr>
            <w:tcW w:w="1843" w:type="dxa"/>
          </w:tcPr>
          <w:p w:rsidR="000117B2" w:rsidRDefault="000117B2" w:rsidP="00CE5712">
            <w:pPr>
              <w:snapToGrid w:val="0"/>
              <w:ind w:left="-108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.05.2024 г.</w:t>
            </w:r>
          </w:p>
          <w:p w:rsidR="000117B2" w:rsidRDefault="000117B2" w:rsidP="00CE5712">
            <w:pPr>
              <w:snapToGrid w:val="0"/>
              <w:ind w:left="-108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.05.2024 г.</w:t>
            </w:r>
          </w:p>
          <w:p w:rsidR="000117B2" w:rsidRPr="00AA657D" w:rsidRDefault="000117B2" w:rsidP="00CE5712">
            <w:pPr>
              <w:snapToGrid w:val="0"/>
              <w:ind w:left="-108"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8930" w:type="dxa"/>
          </w:tcPr>
          <w:p w:rsidR="000117B2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Братские могилы №№ 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5,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 xml:space="preserve">7, 291 </w:t>
            </w:r>
          </w:p>
          <w:p w:rsidR="000117B2" w:rsidRDefault="000117B2" w:rsidP="00CE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диночное захоронение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486 лейтенанта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Белоглазкина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0117B2" w:rsidRPr="00AA657D" w:rsidRDefault="000117B2" w:rsidP="00CE5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ахоронение военных лётчиков на Коминтерновском кладбище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A657D" w:rsidRDefault="000117B2" w:rsidP="009D15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онцертно-поздравительная 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«Победный май» для ветеранов войны, труда, Вооружённых сил, награждение волонтёров, участвовавших в уборке и благоустройств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территорий военных мемориалов</w:t>
            </w:r>
          </w:p>
        </w:tc>
        <w:tc>
          <w:tcPr>
            <w:tcW w:w="1843" w:type="dxa"/>
          </w:tcPr>
          <w:p w:rsidR="000117B2" w:rsidRPr="00AA657D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Pr="00AA657D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8930" w:type="dxa"/>
          </w:tcPr>
          <w:p w:rsidR="000117B2" w:rsidRPr="00AA657D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Управа Коминтерновского района</w:t>
            </w:r>
          </w:p>
          <w:p w:rsidR="000117B2" w:rsidRPr="00AA657D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(Московский пр., 19А)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A657D" w:rsidRDefault="000117B2" w:rsidP="00AA657D">
            <w:pPr>
              <w:pStyle w:val="af0"/>
              <w:ind w:left="0"/>
              <w:rPr>
                <w:sz w:val="24"/>
              </w:rPr>
            </w:pPr>
            <w:r w:rsidRPr="00AA657D">
              <w:rPr>
                <w:sz w:val="24"/>
              </w:rPr>
              <w:t>Организация и проведение церемонии возложения венков и цветов к мемориалу «</w:t>
            </w:r>
            <w:proofErr w:type="gramStart"/>
            <w:r w:rsidRPr="00AA657D">
              <w:rPr>
                <w:sz w:val="24"/>
              </w:rPr>
              <w:t>Памятник Славы</w:t>
            </w:r>
            <w:proofErr w:type="gramEnd"/>
            <w:r w:rsidRPr="00AA657D">
              <w:rPr>
                <w:sz w:val="24"/>
              </w:rPr>
              <w:t xml:space="preserve">» (братская могила № 2), </w:t>
            </w:r>
          </w:p>
          <w:p w:rsidR="000117B2" w:rsidRPr="00AA657D" w:rsidRDefault="000117B2" w:rsidP="00AA657D">
            <w:pPr>
              <w:pStyle w:val="af0"/>
              <w:ind w:left="0"/>
              <w:rPr>
                <w:sz w:val="24"/>
              </w:rPr>
            </w:pPr>
            <w:r w:rsidRPr="00AA657D">
              <w:rPr>
                <w:sz w:val="24"/>
              </w:rPr>
              <w:t xml:space="preserve">посвящённой Дню Победы </w:t>
            </w:r>
          </w:p>
        </w:tc>
        <w:tc>
          <w:tcPr>
            <w:tcW w:w="1843" w:type="dxa"/>
          </w:tcPr>
          <w:p w:rsidR="000117B2" w:rsidRPr="00AA657D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Pr="00AA657D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 xml:space="preserve">13.00 </w:t>
            </w:r>
          </w:p>
        </w:tc>
        <w:tc>
          <w:tcPr>
            <w:tcW w:w="8930" w:type="dxa"/>
          </w:tcPr>
          <w:p w:rsidR="000117B2" w:rsidRPr="00AA657D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Братская могила № 2</w:t>
            </w:r>
          </w:p>
          <w:p w:rsidR="000117B2" w:rsidRPr="00AA657D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Памятник Славы</w:t>
            </w:r>
            <w:proofErr w:type="gramEnd"/>
          </w:p>
          <w:p w:rsidR="000117B2" w:rsidRPr="00AA657D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(Московский проспект, 82д)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A657D" w:rsidRDefault="000117B2" w:rsidP="00AA65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Торжественное мероприятие у Памятника жителям села Подгорное, погибшим в годы Великой Отечественной войны, возложение венков и цветов к братским могилам в микрорайоне Подгорное </w:t>
            </w:r>
          </w:p>
        </w:tc>
        <w:tc>
          <w:tcPr>
            <w:tcW w:w="1843" w:type="dxa"/>
          </w:tcPr>
          <w:p w:rsidR="000117B2" w:rsidRPr="00AA657D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AA657D" w:rsidRDefault="000117B2" w:rsidP="00CA0FA5">
            <w:pPr>
              <w:pStyle w:val="ad"/>
              <w:jc w:val="center"/>
            </w:pPr>
            <w:r w:rsidRPr="00AA657D">
              <w:t>10.00</w:t>
            </w:r>
          </w:p>
        </w:tc>
        <w:tc>
          <w:tcPr>
            <w:tcW w:w="8930" w:type="dxa"/>
          </w:tcPr>
          <w:p w:rsidR="000117B2" w:rsidRPr="00AA657D" w:rsidRDefault="000117B2" w:rsidP="00CA0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Памятник воинам-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подгоренцам</w:t>
            </w:r>
            <w:proofErr w:type="spellEnd"/>
          </w:p>
          <w:p w:rsidR="000117B2" w:rsidRPr="00AA657D" w:rsidRDefault="000117B2" w:rsidP="00CA0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Братская могила № 7</w:t>
            </w:r>
          </w:p>
          <w:p w:rsidR="000117B2" w:rsidRDefault="000117B2" w:rsidP="00CA0FA5">
            <w:pPr>
              <w:pStyle w:val="ad"/>
              <w:spacing w:after="0"/>
              <w:jc w:val="center"/>
            </w:pPr>
            <w:r w:rsidRPr="00AA657D">
              <w:t>Братская могила № 291</w:t>
            </w:r>
          </w:p>
          <w:p w:rsidR="000117B2" w:rsidRPr="00AA657D" w:rsidRDefault="000117B2" w:rsidP="00CA0FA5">
            <w:pPr>
              <w:pStyle w:val="ad"/>
              <w:spacing w:after="0"/>
              <w:jc w:val="center"/>
            </w:pPr>
            <w:r>
              <w:t>(</w:t>
            </w:r>
            <w:r w:rsidRPr="00AA657D">
              <w:t>ул. Дмитрия Горина,</w:t>
            </w:r>
            <w:r>
              <w:t xml:space="preserve"> </w:t>
            </w:r>
            <w:r w:rsidRPr="00AA657D">
              <w:t>2</w:t>
            </w:r>
            <w: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A657D" w:rsidRDefault="000117B2" w:rsidP="00AA65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мероприятиях, посвящённых Дню Победы</w:t>
            </w:r>
          </w:p>
        </w:tc>
        <w:tc>
          <w:tcPr>
            <w:tcW w:w="1843" w:type="dxa"/>
          </w:tcPr>
          <w:p w:rsidR="000117B2" w:rsidRPr="00AA657D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AA657D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:rsidR="000117B2" w:rsidRPr="00AA657D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8930" w:type="dxa"/>
          </w:tcPr>
          <w:p w:rsidR="000117B2" w:rsidRPr="00AA657D" w:rsidRDefault="000117B2" w:rsidP="00AA657D">
            <w:pPr>
              <w:pStyle w:val="ad"/>
              <w:jc w:val="center"/>
            </w:pPr>
            <w:r w:rsidRPr="00AA657D">
              <w:t>Пл. им. Ленина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A657D" w:rsidRDefault="000117B2" w:rsidP="006A4B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Прием 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для ветеранов Великой Отечественной войны, тружеников тыла, ветеранов Вооружённых Сил, участников боевых действий</w:t>
            </w:r>
          </w:p>
        </w:tc>
        <w:tc>
          <w:tcPr>
            <w:tcW w:w="1843" w:type="dxa"/>
          </w:tcPr>
          <w:p w:rsidR="000117B2" w:rsidRPr="00AA657D" w:rsidRDefault="000117B2" w:rsidP="00F63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AA657D" w:rsidRDefault="000117B2" w:rsidP="00F63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8930" w:type="dxa"/>
          </w:tcPr>
          <w:p w:rsidR="000117B2" w:rsidRPr="00AA657D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Кафе «Рица»</w:t>
            </w:r>
          </w:p>
          <w:p w:rsidR="000117B2" w:rsidRPr="00AA657D" w:rsidRDefault="000117B2" w:rsidP="00F63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A657D">
              <w:rPr>
                <w:rFonts w:ascii="Times New Roman" w:hAnsi="Times New Roman" w:cs="Times New Roman"/>
                <w:sz w:val="24"/>
                <w:szCs w:val="24"/>
              </w:rPr>
              <w:t>Московский проспект,145Б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BB6D97" w:rsidRDefault="000117B2" w:rsidP="007C7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6D97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BB6D97">
              <w:rPr>
                <w:rFonts w:ascii="Times New Roman" w:hAnsi="Times New Roman" w:cs="Times New Roman"/>
                <w:sz w:val="24"/>
                <w:szCs w:val="24"/>
              </w:rPr>
              <w:t xml:space="preserve"> «Памяти верны» – военно-спортивная игра для молодёжи</w:t>
            </w:r>
          </w:p>
        </w:tc>
        <w:tc>
          <w:tcPr>
            <w:tcW w:w="1843" w:type="dxa"/>
          </w:tcPr>
          <w:p w:rsidR="000117B2" w:rsidRPr="00BB6D97" w:rsidRDefault="000117B2" w:rsidP="007C7C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D97">
              <w:rPr>
                <w:rFonts w:ascii="Times New Roman" w:hAnsi="Times New Roman" w:cs="Times New Roman"/>
                <w:sz w:val="24"/>
                <w:szCs w:val="24"/>
              </w:rPr>
              <w:t>16.05.2024 г.</w:t>
            </w:r>
          </w:p>
          <w:p w:rsidR="000117B2" w:rsidRPr="00BB6D97" w:rsidRDefault="000117B2" w:rsidP="007C7C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D97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8930" w:type="dxa"/>
          </w:tcPr>
          <w:p w:rsidR="000117B2" w:rsidRPr="00BB6D97" w:rsidRDefault="000117B2" w:rsidP="00AA6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D97">
              <w:rPr>
                <w:rFonts w:ascii="Times New Roman" w:hAnsi="Times New Roman" w:cs="Times New Roman"/>
                <w:sz w:val="24"/>
                <w:szCs w:val="24"/>
              </w:rPr>
              <w:t>Студгородок ВГТУ</w:t>
            </w:r>
          </w:p>
          <w:p w:rsidR="000117B2" w:rsidRPr="00BB6D97" w:rsidRDefault="000117B2" w:rsidP="007C7C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D97">
              <w:rPr>
                <w:rFonts w:ascii="Times New Roman" w:hAnsi="Times New Roman" w:cs="Times New Roman"/>
                <w:sz w:val="24"/>
                <w:szCs w:val="24"/>
              </w:rPr>
              <w:t>(Московский пр. 179)</w:t>
            </w:r>
          </w:p>
        </w:tc>
      </w:tr>
      <w:tr w:rsidR="000117B2" w:rsidRPr="000E12F7" w:rsidTr="000117B2">
        <w:tc>
          <w:tcPr>
            <w:tcW w:w="15417" w:type="dxa"/>
            <w:gridSpan w:val="4"/>
          </w:tcPr>
          <w:p w:rsidR="000117B2" w:rsidRPr="000E12F7" w:rsidRDefault="000117B2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hAnsi="Times New Roman" w:cs="Times New Roman"/>
                <w:b/>
                <w:sz w:val="24"/>
                <w:szCs w:val="24"/>
              </w:rPr>
              <w:t>ЛЕВОБЕРЕЖНЫЙ РАЙОН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DA5D7E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Районная военно-спортивная игра «Победа»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22.04.2024 г.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ФКОУ ВО ФСИН России</w:t>
            </w:r>
          </w:p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Иркутская, 1а)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DC20A4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Районные соревнования по русской лапте, посвященные Дню Победы (в рамках круглогодичной спартакиады школьников МБОУ района)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24.04.2024 г.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 10</w:t>
            </w:r>
          </w:p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D44AD">
              <w:rPr>
                <w:rFonts w:ascii="Times New Roman" w:hAnsi="Times New Roman" w:cs="Times New Roman"/>
                <w:sz w:val="24"/>
                <w:szCs w:val="24"/>
              </w:rPr>
              <w:t>ул. Глинки, 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DA5D7E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Соревнования среди допризывной молодёжи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26.04.2024 г.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№97</w:t>
            </w:r>
          </w:p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A30B2">
              <w:rPr>
                <w:rFonts w:ascii="Times New Roman" w:hAnsi="Times New Roman" w:cs="Times New Roman"/>
                <w:sz w:val="24"/>
                <w:szCs w:val="24"/>
              </w:rPr>
              <w:t>ул. Новосибирская, 49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241254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Районный конкурс чтецов «Дорогами войны»,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посвящённого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 79-й годовщине Победы в Великой Отечественной войне 1941-1945 гг.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26.04.2024 г.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МБУК «ЦКС» КДЦ «Левобережье»</w:t>
            </w:r>
          </w:p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41254">
              <w:rPr>
                <w:rFonts w:ascii="Times New Roman" w:hAnsi="Times New Roman" w:cs="Times New Roman"/>
                <w:sz w:val="24"/>
                <w:szCs w:val="24"/>
              </w:rPr>
              <w:t>ул. Менделеева, 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4D319A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Районная концертная программа «С Днём Победы!»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26.04.2024 г.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</w:t>
            </w:r>
          </w:p>
        </w:tc>
        <w:tc>
          <w:tcPr>
            <w:tcW w:w="8930" w:type="dxa"/>
          </w:tcPr>
          <w:p w:rsidR="000117B2" w:rsidRDefault="000117B2" w:rsidP="00F805EF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МБУК «ЦКС» КДЦ «Левобережье»</w:t>
            </w:r>
          </w:p>
          <w:p w:rsidR="000117B2" w:rsidRDefault="000117B2" w:rsidP="00F805EF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41254">
              <w:rPr>
                <w:rFonts w:ascii="Times New Roman" w:hAnsi="Times New Roman" w:cs="Times New Roman"/>
                <w:sz w:val="24"/>
                <w:szCs w:val="24"/>
              </w:rPr>
              <w:t>ул. Менделеева, 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DA5D7E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Приведение в порядок территорий братских могил, воинских захоронений, мемориальных досок,  памятных мест (участие в акции «Чистый обелиск»)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28.04.2024 г.</w:t>
            </w:r>
          </w:p>
        </w:tc>
        <w:tc>
          <w:tcPr>
            <w:tcW w:w="8930" w:type="dxa"/>
          </w:tcPr>
          <w:p w:rsidR="000117B2" w:rsidRDefault="000117B2">
            <w:pPr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Территории воинских захоронений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A2620B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Акция по бесплатному предоставлению парикмахерских услуг «Для вас, ветераны!»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 – май 2024 г.</w:t>
            </w:r>
          </w:p>
        </w:tc>
        <w:tc>
          <w:tcPr>
            <w:tcW w:w="8930" w:type="dxa"/>
          </w:tcPr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Салон «Цезарь»</w:t>
            </w:r>
          </w:p>
          <w:p w:rsidR="000117B2" w:rsidRDefault="000117B2" w:rsidP="00A2620B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(Ленинский пр., 11)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2F0C17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Участие членов СВО в общегородской акции «Пост № 1»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 2024 г.</w:t>
            </w:r>
          </w:p>
        </w:tc>
        <w:tc>
          <w:tcPr>
            <w:tcW w:w="8930" w:type="dxa"/>
          </w:tcPr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Братская могила № 6</w:t>
            </w:r>
          </w:p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(Ленинский пр., 94в)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DA5D7E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Турнир по боксу, посвящённый памяти мастера спорта по боксу СССР Ю.А. Китаева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 2024 г.</w:t>
            </w:r>
          </w:p>
        </w:tc>
        <w:tc>
          <w:tcPr>
            <w:tcW w:w="8930" w:type="dxa"/>
          </w:tcPr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ФОК МБОУ СОШ № 30</w:t>
            </w:r>
          </w:p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Туполева, 20)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B20A64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Адресное поздравление участников ВОВ «От благодарных потомков»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03.05.2024 г.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08.05.2024 г.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месту жительства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F103B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Праздничная концертная программа «Этот День Победы…..»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06.05.2024 г.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</w:t>
            </w:r>
          </w:p>
        </w:tc>
        <w:tc>
          <w:tcPr>
            <w:tcW w:w="8930" w:type="dxa"/>
          </w:tcPr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ЦРТД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«Радуга»</w:t>
            </w:r>
          </w:p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Полины Осипенко</w:t>
            </w:r>
            <w:r w:rsidRPr="001F103B">
              <w:rPr>
                <w:rFonts w:ascii="Times New Roman" w:hAnsi="Times New Roman" w:cs="Times New Roman"/>
                <w:sz w:val="24"/>
                <w:szCs w:val="24"/>
              </w:rPr>
              <w:t>, 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DA5D7E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общегородской урок истории  «Воронеж – город воинской славы» у объектов историко-культурного наследия, связанных с военной историей родного города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07.05.2024 г.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Объекты историко-культурного наследия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A47C30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Молодёжная акция «Георгиевская ленточка»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07.05.2024 г.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08.05.2024 г.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Default="000117B2" w:rsidP="00A47C30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ТЦ «Европа»</w:t>
            </w:r>
          </w:p>
          <w:p w:rsidR="000117B2" w:rsidRDefault="000117B2" w:rsidP="00A47C30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(Ленинский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пр-кт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, 95Б)</w:t>
            </w:r>
          </w:p>
          <w:p w:rsidR="000117B2" w:rsidRDefault="000117B2" w:rsidP="00A47C30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МБУК ЦВПВ «Музей-диорама»</w:t>
            </w:r>
          </w:p>
          <w:p w:rsidR="000117B2" w:rsidRDefault="000117B2" w:rsidP="00A47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(Ленинский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пр-кт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, 93)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DA5D7E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Церемонии возложения венков и цветов к братским могилам «Никто не забыт, ничто не забыто»:</w:t>
            </w:r>
          </w:p>
          <w:p w:rsidR="000117B2" w:rsidRDefault="000117B2" w:rsidP="00DA5D7E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- № 6;</w:t>
            </w:r>
          </w:p>
          <w:p w:rsidR="000117B2" w:rsidRDefault="000117B2" w:rsidP="00DA5D7E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- № 214;</w:t>
            </w:r>
          </w:p>
          <w:p w:rsidR="000117B2" w:rsidRDefault="000117B2" w:rsidP="00DA5D7E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- № 564;</w:t>
            </w:r>
          </w:p>
          <w:p w:rsidR="000117B2" w:rsidRDefault="000117B2" w:rsidP="00DA5D7E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- № 201;</w:t>
            </w:r>
          </w:p>
          <w:p w:rsidR="000117B2" w:rsidRDefault="000117B2" w:rsidP="00DA5D7E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- № 418;</w:t>
            </w:r>
          </w:p>
          <w:p w:rsidR="000117B2" w:rsidRDefault="000117B2" w:rsidP="00A80770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- № 211;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08.05.2024 г.</w:t>
            </w:r>
          </w:p>
          <w:p w:rsidR="000117B2" w:rsidRDefault="000117B2" w:rsidP="00A80770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по отдельному графику</w:t>
            </w:r>
          </w:p>
        </w:tc>
        <w:tc>
          <w:tcPr>
            <w:tcW w:w="8930" w:type="dxa"/>
          </w:tcPr>
          <w:p w:rsidR="000117B2" w:rsidRDefault="000117B2" w:rsidP="00A80770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Ленинский пр., 94;</w:t>
            </w:r>
          </w:p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Корабельная;</w:t>
            </w:r>
          </w:p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Подклетненская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Никольская;</w:t>
            </w:r>
          </w:p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Большая советская;</w:t>
            </w:r>
          </w:p>
          <w:p w:rsidR="000117B2" w:rsidRDefault="000117B2" w:rsidP="00A80770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206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тр. дивизии, 308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3663F7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Трансляция тематических песен «Великой Победе - Слава!», посвященных Великой Победе на центральных остановочных пунктах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общественного транспорта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09.05.2024 г.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Радио «Левобережье»</w:t>
            </w:r>
          </w:p>
        </w:tc>
      </w:tr>
      <w:tr w:rsidR="000117B2" w:rsidRPr="000E12F7" w:rsidTr="000117B2">
        <w:tc>
          <w:tcPr>
            <w:tcW w:w="15417" w:type="dxa"/>
            <w:gridSpan w:val="4"/>
          </w:tcPr>
          <w:p w:rsidR="000117B2" w:rsidRPr="000E12F7" w:rsidRDefault="000117B2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ЛЕНИНСКИЙ РАЙОН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D735F0" w:rsidRDefault="000117B2" w:rsidP="00D735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5F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Всероссийская акция «Георгиевская лента»</w:t>
            </w:r>
          </w:p>
        </w:tc>
        <w:tc>
          <w:tcPr>
            <w:tcW w:w="1843" w:type="dxa"/>
          </w:tcPr>
          <w:p w:rsidR="000117B2" w:rsidRPr="00D735F0" w:rsidRDefault="000117B2" w:rsidP="00D73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2024 г.</w:t>
            </w:r>
          </w:p>
        </w:tc>
        <w:tc>
          <w:tcPr>
            <w:tcW w:w="8930" w:type="dxa"/>
          </w:tcPr>
          <w:p w:rsidR="000117B2" w:rsidRPr="00D735F0" w:rsidRDefault="000117B2" w:rsidP="00D73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Территория Ленинского района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D735F0" w:rsidRDefault="000117B2" w:rsidP="00D735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Патриотическая акция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«Равнение на Знамя Победы»</w:t>
            </w:r>
          </w:p>
        </w:tc>
        <w:tc>
          <w:tcPr>
            <w:tcW w:w="1843" w:type="dxa"/>
          </w:tcPr>
          <w:p w:rsidR="000117B2" w:rsidRDefault="000117B2" w:rsidP="00D73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.04.2024 г.</w:t>
            </w:r>
          </w:p>
          <w:p w:rsidR="000117B2" w:rsidRDefault="000117B2" w:rsidP="00D73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.05.2024 г.</w:t>
            </w:r>
          </w:p>
          <w:p w:rsidR="000117B2" w:rsidRPr="00D735F0" w:rsidRDefault="000117B2" w:rsidP="00D73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Pr="00D735F0" w:rsidRDefault="000117B2" w:rsidP="00D73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МБОУ СОШ района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D735F0" w:rsidRDefault="000117B2" w:rsidP="00FA55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чтецов А.С. </w:t>
            </w: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Пушкина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«Пушкинские дни в Ленинском районе»</w:t>
            </w:r>
          </w:p>
        </w:tc>
        <w:tc>
          <w:tcPr>
            <w:tcW w:w="1843" w:type="dxa"/>
          </w:tcPr>
          <w:p w:rsidR="000117B2" w:rsidRDefault="000117B2" w:rsidP="00FA55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.05.2024 г.</w:t>
            </w:r>
          </w:p>
          <w:p w:rsidR="000117B2" w:rsidRPr="00D735F0" w:rsidRDefault="000117B2" w:rsidP="00FA55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 w:rsidP="00D73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МБУК Специальная городская библиотека искусств им. А.С. </w:t>
            </w: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 xml:space="preserve">Пушкина </w:t>
            </w:r>
          </w:p>
          <w:p w:rsidR="000117B2" w:rsidRPr="00D735F0" w:rsidRDefault="000117B2" w:rsidP="00D73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Куцыгина</w:t>
            </w:r>
            <w:proofErr w:type="spellEnd"/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, 6)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D735F0" w:rsidRDefault="000117B2" w:rsidP="000D7E8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D735F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Вахта Памяти,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D735F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организация Почетного Поста № 1</w:t>
            </w:r>
          </w:p>
        </w:tc>
        <w:tc>
          <w:tcPr>
            <w:tcW w:w="1843" w:type="dxa"/>
          </w:tcPr>
          <w:p w:rsidR="000117B2" w:rsidRDefault="000117B2" w:rsidP="00D73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.05.2024 г.</w:t>
            </w:r>
          </w:p>
          <w:p w:rsidR="000117B2" w:rsidRDefault="000117B2" w:rsidP="000D7E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по 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.05.2024 г.</w:t>
            </w:r>
          </w:p>
          <w:p w:rsidR="000117B2" w:rsidRPr="00D735F0" w:rsidRDefault="000117B2" w:rsidP="000D7E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Pr="00D735F0" w:rsidRDefault="000117B2" w:rsidP="00D73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Памятники, обелиски, воинские захоронения, расположенные на территории района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D735F0" w:rsidRDefault="000117B2" w:rsidP="00F41801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D735F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Возложение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 венков и цветов, посвященное 79</w:t>
            </w:r>
            <w:r w:rsidRPr="00D735F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-й годовщине Победы в Великой Отечественной войне, а также завершение </w:t>
            </w: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районной патриотической акции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«Равнение на Знамя Победы»</w:t>
            </w:r>
          </w:p>
        </w:tc>
        <w:tc>
          <w:tcPr>
            <w:tcW w:w="1843" w:type="dxa"/>
          </w:tcPr>
          <w:p w:rsidR="000117B2" w:rsidRDefault="000117B2" w:rsidP="00F418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5F0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.05.2024 г.</w:t>
            </w:r>
          </w:p>
          <w:p w:rsidR="000117B2" w:rsidRPr="00D735F0" w:rsidRDefault="000117B2" w:rsidP="00F418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 w:rsidP="00D735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D735F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Мемориальный комплекс «</w:t>
            </w:r>
            <w:proofErr w:type="spellStart"/>
            <w:r w:rsidRPr="00D735F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Чижовский</w:t>
            </w:r>
            <w:proofErr w:type="spellEnd"/>
            <w:r w:rsidRPr="00D735F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 плацдарм»</w:t>
            </w:r>
          </w:p>
          <w:p w:rsidR="000117B2" w:rsidRPr="00D735F0" w:rsidRDefault="000117B2" w:rsidP="00D735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41801">
              <w:rPr>
                <w:rFonts w:ascii="Times New Roman" w:hAnsi="Times New Roman" w:cs="Times New Roman"/>
                <w:sz w:val="24"/>
                <w:szCs w:val="24"/>
              </w:rPr>
              <w:t>ул. 20-летия Октября, 37Д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D735F0" w:rsidRDefault="000117B2" w:rsidP="00F41801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Спецгашение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, посвященное  выходу марки и художественного штемпеля «Писатели-фронтовики»</w:t>
            </w:r>
          </w:p>
        </w:tc>
        <w:tc>
          <w:tcPr>
            <w:tcW w:w="1843" w:type="dxa"/>
          </w:tcPr>
          <w:p w:rsidR="000117B2" w:rsidRDefault="000117B2" w:rsidP="00F418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</w:t>
            </w:r>
          </w:p>
          <w:p w:rsidR="000117B2" w:rsidRPr="00D735F0" w:rsidRDefault="000117B2" w:rsidP="00F418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Pr="00D735F0" w:rsidRDefault="000117B2" w:rsidP="00D735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ГБУК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 «Воронежская областная универсальная научная библиотека имени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И.С.Никитина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»</w:t>
            </w:r>
          </w:p>
        </w:tc>
      </w:tr>
      <w:tr w:rsidR="000117B2" w:rsidRPr="000E12F7" w:rsidTr="000117B2">
        <w:tc>
          <w:tcPr>
            <w:tcW w:w="15417" w:type="dxa"/>
            <w:gridSpan w:val="4"/>
          </w:tcPr>
          <w:p w:rsidR="000117B2" w:rsidRPr="000E12F7" w:rsidRDefault="000117B2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FFA">
              <w:rPr>
                <w:rFonts w:ascii="Times New Roman" w:hAnsi="Times New Roman" w:cs="Times New Roman"/>
                <w:b/>
                <w:sz w:val="24"/>
                <w:szCs w:val="24"/>
              </w:rPr>
              <w:t>СОВЕТСКИЙ РАЙОН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"Чистый обелиск"</w:t>
            </w:r>
          </w:p>
        </w:tc>
        <w:tc>
          <w:tcPr>
            <w:tcW w:w="1843" w:type="dxa"/>
          </w:tcPr>
          <w:p w:rsidR="000117B2" w:rsidRDefault="000117B2" w:rsidP="009E0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11.04.2024 г.</w:t>
            </w:r>
          </w:p>
          <w:p w:rsidR="000117B2" w:rsidRDefault="000117B2" w:rsidP="009E0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27.04.2024 г.</w:t>
            </w:r>
          </w:p>
          <w:p w:rsidR="000117B2" w:rsidRDefault="000117B2" w:rsidP="009E0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ОИКН района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День призывника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 ДПО «Центр Специальной подготовки ДОСААФ России»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Моисеева, 9а)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детского творчества «Юные таланты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Отечества» среди воспитанников МБДОУ</w:t>
            </w:r>
          </w:p>
        </w:tc>
        <w:tc>
          <w:tcPr>
            <w:tcW w:w="1843" w:type="dxa"/>
          </w:tcPr>
          <w:p w:rsidR="000117B2" w:rsidRDefault="000117B2" w:rsidP="00E57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22.04.2024 г.</w:t>
            </w:r>
          </w:p>
          <w:p w:rsidR="000117B2" w:rsidRDefault="000117B2" w:rsidP="00E57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08.05.2024 г.</w:t>
            </w:r>
          </w:p>
          <w:p w:rsidR="000117B2" w:rsidRDefault="000117B2" w:rsidP="00E57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отдельному плану</w:t>
            </w:r>
          </w:p>
        </w:tc>
        <w:tc>
          <w:tcPr>
            <w:tcW w:w="8930" w:type="dxa"/>
          </w:tcPr>
          <w:p w:rsidR="000117B2" w:rsidRDefault="000117B2" w:rsidP="00E57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отдельному плану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C82372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«Фронтовая открытка» совместно с ВРОО ВПО «Будущее Отечества»</w:t>
            </w:r>
          </w:p>
        </w:tc>
        <w:tc>
          <w:tcPr>
            <w:tcW w:w="1843" w:type="dxa"/>
          </w:tcPr>
          <w:p w:rsidR="000117B2" w:rsidRDefault="000117B2" w:rsidP="003D1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22.04.2024 г.</w:t>
            </w:r>
          </w:p>
          <w:p w:rsidR="000117B2" w:rsidRDefault="000117B2" w:rsidP="003D1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09.05.2024г.</w:t>
            </w:r>
          </w:p>
          <w:p w:rsidR="000117B2" w:rsidRDefault="000117B2" w:rsidP="003D18E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 w:rsidP="003D18E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Учреждения образования и культуры района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B684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Театральный фестиваль, посвященный Дню победы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23.04.2024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08.05.2024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 w:rsidP="00F805E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СОШ № 72 им. Ю.В. Лукьянчикова</w:t>
            </w:r>
          </w:p>
          <w:p w:rsidR="000117B2" w:rsidRDefault="000117B2" w:rsidP="00F805E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(ул. Южно-Моравская, 18)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Спартакиады среди молодежи допризывного возраста среди учащихся общеобразовательных учреждений Советского района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24.04.2024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02.05.2024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МБОУЛ «МОК № 2»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Шендрикова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7)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E177EF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77EF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E177EF">
              <w:rPr>
                <w:rFonts w:ascii="Times New Roman" w:hAnsi="Times New Roman" w:cs="Times New Roman"/>
                <w:sz w:val="24"/>
                <w:szCs w:val="24"/>
              </w:rPr>
              <w:t xml:space="preserve"> «Поем о Победе вместе!» </w:t>
            </w:r>
          </w:p>
          <w:p w:rsidR="000117B2" w:rsidRPr="00E177EF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77EF">
              <w:rPr>
                <w:rFonts w:ascii="Times New Roman" w:hAnsi="Times New Roman" w:cs="Times New Roman"/>
                <w:sz w:val="24"/>
                <w:szCs w:val="24"/>
              </w:rPr>
              <w:t>с участием ансамбля песни и пляски «Советские девчата»</w:t>
            </w:r>
          </w:p>
        </w:tc>
        <w:tc>
          <w:tcPr>
            <w:tcW w:w="1843" w:type="dxa"/>
          </w:tcPr>
          <w:p w:rsidR="000117B2" w:rsidRPr="00E177EF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7EF">
              <w:rPr>
                <w:rFonts w:ascii="Times New Roman" w:hAnsi="Times New Roman" w:cs="Times New Roman"/>
                <w:sz w:val="24"/>
                <w:szCs w:val="24"/>
              </w:rPr>
              <w:t>27.04.2024 г.</w:t>
            </w:r>
          </w:p>
          <w:p w:rsidR="000117B2" w:rsidRPr="00E177EF" w:rsidRDefault="000117B2" w:rsidP="002B3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7EF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  <w:p w:rsidR="000117B2" w:rsidRPr="00E177EF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7EF">
              <w:rPr>
                <w:rFonts w:ascii="Times New Roman" w:hAnsi="Times New Roman" w:cs="Times New Roman"/>
                <w:sz w:val="24"/>
                <w:szCs w:val="24"/>
              </w:rPr>
              <w:t>06.05.2024 г.</w:t>
            </w:r>
          </w:p>
          <w:p w:rsidR="000117B2" w:rsidRPr="00E177EF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7EF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8930" w:type="dxa"/>
          </w:tcPr>
          <w:p w:rsidR="000117B2" w:rsidRPr="00E177EF" w:rsidRDefault="000117B2" w:rsidP="00084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7EF">
              <w:rPr>
                <w:rFonts w:ascii="Times New Roman" w:hAnsi="Times New Roman" w:cs="Times New Roman"/>
                <w:sz w:val="24"/>
                <w:szCs w:val="24"/>
              </w:rPr>
              <w:t>КУ ВО «УСЗН Советского района»</w:t>
            </w:r>
          </w:p>
          <w:p w:rsidR="000117B2" w:rsidRPr="00E177EF" w:rsidRDefault="000117B2" w:rsidP="00084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7EF">
              <w:rPr>
                <w:rFonts w:ascii="Times New Roman" w:hAnsi="Times New Roman" w:cs="Times New Roman"/>
                <w:sz w:val="24"/>
                <w:szCs w:val="24"/>
              </w:rPr>
              <w:t xml:space="preserve"> (ул. П. Маршака, 2)</w:t>
            </w:r>
          </w:p>
          <w:p w:rsidR="000117B2" w:rsidRPr="00E177EF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«Спасибо тебе, солдат!»</w:t>
            </w:r>
          </w:p>
        </w:tc>
        <w:tc>
          <w:tcPr>
            <w:tcW w:w="1843" w:type="dxa"/>
          </w:tcPr>
          <w:p w:rsidR="000117B2" w:rsidRDefault="000117B2" w:rsidP="004358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27.04.2024 г.</w:t>
            </w:r>
          </w:p>
          <w:p w:rsidR="000117B2" w:rsidRDefault="000117B2" w:rsidP="004358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08.05.2024 г.</w:t>
            </w:r>
          </w:p>
          <w:p w:rsidR="000117B2" w:rsidRDefault="000117B2" w:rsidP="004358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СОШ № 92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(ул.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Теплоэнергетиков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14)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и вручение поздравительных открыток «Мой подарок Ветерану»</w:t>
            </w:r>
          </w:p>
        </w:tc>
        <w:tc>
          <w:tcPr>
            <w:tcW w:w="1843" w:type="dxa"/>
          </w:tcPr>
          <w:p w:rsidR="000117B2" w:rsidRDefault="000117B2" w:rsidP="001C7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28.04.2024 г.</w:t>
            </w:r>
          </w:p>
          <w:p w:rsidR="000117B2" w:rsidRDefault="000117B2" w:rsidP="001C7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05.05.2024 г.</w:t>
            </w:r>
          </w:p>
          <w:p w:rsidR="000117B2" w:rsidRDefault="000117B2" w:rsidP="001C7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 w:rsidP="00F805E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СОШ №4</w:t>
            </w:r>
          </w:p>
          <w:p w:rsidR="000117B2" w:rsidRDefault="000117B2" w:rsidP="00F805E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(Бульвар Пионеров, 14)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Мастер-класс «Открытка ко Дню Победы»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МБУДО Центр научно-технического творчества детей и юношества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Техноград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(ул. Ворошилова, 38)</w:t>
            </w:r>
          </w:p>
        </w:tc>
      </w:tr>
      <w:tr w:rsidR="000117B2" w:rsidRPr="000E12F7" w:rsidTr="000117B2">
        <w:trPr>
          <w:trHeight w:val="360"/>
        </w:trPr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8A1F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Поздравления ветеранов ВОВ на дому</w:t>
            </w:r>
          </w:p>
        </w:tc>
        <w:tc>
          <w:tcPr>
            <w:tcW w:w="1843" w:type="dxa"/>
          </w:tcPr>
          <w:p w:rsidR="000117B2" w:rsidRDefault="000117B2" w:rsidP="008A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02.05.2024 г.</w:t>
            </w:r>
          </w:p>
          <w:p w:rsidR="000117B2" w:rsidRDefault="000117B2" w:rsidP="008A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08.05.2024 г.</w:t>
            </w:r>
          </w:p>
          <w:p w:rsidR="000117B2" w:rsidRDefault="000117B2" w:rsidP="008A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DD501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и плакатов «Миру - мир!», «Великой Победе посвящается…»</w:t>
            </w:r>
          </w:p>
        </w:tc>
        <w:tc>
          <w:tcPr>
            <w:tcW w:w="1843" w:type="dxa"/>
          </w:tcPr>
          <w:p w:rsidR="000117B2" w:rsidRDefault="000117B2" w:rsidP="0087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02.05.2024 г.</w:t>
            </w:r>
          </w:p>
          <w:p w:rsidR="000117B2" w:rsidRDefault="000117B2" w:rsidP="0087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08.05.2024 г.</w:t>
            </w:r>
          </w:p>
          <w:p w:rsidR="000117B2" w:rsidRDefault="000117B2" w:rsidP="0087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СОШ №4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(Бульвар Пионеров, 14)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«Окна Победы»</w:t>
            </w:r>
          </w:p>
        </w:tc>
        <w:tc>
          <w:tcPr>
            <w:tcW w:w="1843" w:type="dxa"/>
          </w:tcPr>
          <w:p w:rsidR="000117B2" w:rsidRDefault="000117B2" w:rsidP="002766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02.05.2024 г.</w:t>
            </w:r>
          </w:p>
          <w:p w:rsidR="000117B2" w:rsidRDefault="000117B2" w:rsidP="002766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09.05.2024 г.</w:t>
            </w:r>
          </w:p>
          <w:p w:rsidR="000117B2" w:rsidRDefault="000117B2" w:rsidP="002766D4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Pr="002766D4" w:rsidRDefault="000117B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2766D4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https://vk.com/sovetskiyrayon36</w:t>
              </w:r>
            </w:hyperlink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презентаций «Подвиг народа»</w:t>
            </w:r>
          </w:p>
        </w:tc>
        <w:tc>
          <w:tcPr>
            <w:tcW w:w="1843" w:type="dxa"/>
          </w:tcPr>
          <w:p w:rsidR="000117B2" w:rsidRDefault="000117B2" w:rsidP="00F80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02.05.2024 г.</w:t>
            </w:r>
          </w:p>
          <w:p w:rsidR="000117B2" w:rsidRDefault="000117B2" w:rsidP="00F805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09.05.2024 г.</w:t>
            </w:r>
          </w:p>
          <w:p w:rsidR="000117B2" w:rsidRDefault="000117B2" w:rsidP="00F805EF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Pr="002766D4" w:rsidRDefault="000117B2" w:rsidP="00F805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2766D4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https://vk.com/sovetskiyrayon36</w:t>
              </w:r>
            </w:hyperlink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творческих работ «Воронеж…Страницы истории»</w:t>
            </w:r>
          </w:p>
        </w:tc>
        <w:tc>
          <w:tcPr>
            <w:tcW w:w="1843" w:type="dxa"/>
          </w:tcPr>
          <w:p w:rsidR="000117B2" w:rsidRDefault="000117B2" w:rsidP="00DB5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02.05.2024 г.</w:t>
            </w:r>
          </w:p>
          <w:p w:rsidR="000117B2" w:rsidRDefault="000117B2" w:rsidP="00DB5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12.05.2024 г.</w:t>
            </w:r>
          </w:p>
          <w:p w:rsidR="000117B2" w:rsidRDefault="000117B2" w:rsidP="00DB5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СОШ № 72 им. Ю.В. Лукьянчикова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(ул. Южно-Моравская, 18)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Выставка, посвященная 79-летию Победы в Великой Отечественной войне</w:t>
            </w:r>
          </w:p>
        </w:tc>
        <w:tc>
          <w:tcPr>
            <w:tcW w:w="1843" w:type="dxa"/>
          </w:tcPr>
          <w:p w:rsidR="000117B2" w:rsidRDefault="000117B2" w:rsidP="00547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02.05.2024 г.</w:t>
            </w:r>
          </w:p>
          <w:p w:rsidR="000117B2" w:rsidRDefault="000117B2" w:rsidP="00547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17.05.2024 г.</w:t>
            </w:r>
          </w:p>
          <w:p w:rsidR="000117B2" w:rsidRDefault="000117B2" w:rsidP="00547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фойе здания</w:t>
            </w:r>
          </w:p>
          <w:p w:rsidR="000117B2" w:rsidRDefault="000117B2" w:rsidP="005473A3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(ул. Домостроителей, 30)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Цикл бесед в объединениях «Детям о ВОВ»</w:t>
            </w:r>
          </w:p>
        </w:tc>
        <w:tc>
          <w:tcPr>
            <w:tcW w:w="1843" w:type="dxa"/>
          </w:tcPr>
          <w:p w:rsidR="000117B2" w:rsidRDefault="000117B2" w:rsidP="005B3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05.05.2024 г.</w:t>
            </w:r>
          </w:p>
          <w:p w:rsidR="000117B2" w:rsidRDefault="000117B2" w:rsidP="005B3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09.05.2024г.</w:t>
            </w:r>
          </w:p>
          <w:p w:rsidR="000117B2" w:rsidRDefault="000117B2" w:rsidP="005B3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МБУДО ЦДО «Родник»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(ул. Силикатная, 14)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чтецов «Память огненных лет»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 № 37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им.В.Добрякова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«ЦБС»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оронежа</w:t>
            </w:r>
            <w:proofErr w:type="spellEnd"/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Ю.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Янониса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10/2)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рисунков, посвященная Дню Победы «Война глазами детей»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МБУДО «ДЮЦ»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(ул. Южно-Моравская, 8)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Возложение цветов и венков к братской могиле № 420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Острогожская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(перекресток дорог)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AA2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Возложение цветов и венков на                            МК «Шиловский плацдарм» (братская могила № 113)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 ВАСТ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Возложение цветов и венков к братской могиле № 590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 ВАСТ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Торжественный митинг «Священный огонь Победы», посвященный 79-й годовщине победы в Великой Отечественной войне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Default="000117B2" w:rsidP="00D621E4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Pr="000E12F7" w:rsidRDefault="000117B2" w:rsidP="00C237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Защитников Родины, 2)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«Георгиевская ленточка»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Космонавтов)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Южно-Моравская)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Общегородские уроки истории «Воронеж – город воинской славы»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Default="000117B2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учреждения района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C624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Интеллектуальная игра «Победный май»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СОШ № 81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(ул. Заполярная, 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7E60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Возложение цветов и венков к братской могиле № 343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Воинское захоронение № 343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Центральная, 41а)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704D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Возложение цветов и венков на                        МК «Песчаный лог» (братская могила № 565)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Default="000117B2" w:rsidP="00704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Аэродром «Балтимор»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D621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Возложение цветов и венков к братской могиле № 409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Братская могила № 409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Тепличная, 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A777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Возложение цветов и венков к братской могиле № 441 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8930" w:type="dxa"/>
          </w:tcPr>
          <w:p w:rsidR="000117B2" w:rsidRDefault="000117B2" w:rsidP="00A777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Братская могила № 441</w:t>
            </w:r>
          </w:p>
          <w:p w:rsidR="000117B2" w:rsidRPr="000E12F7" w:rsidRDefault="000117B2" w:rsidP="00C237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Октябрьская, 236)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8D01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Возложение цветов и венков к братской могиле № 292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Площадь возле МБУК «ЦКС» клуб «Подклетное»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Арбатская, 66)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Встреча с участниками СВО и  курсантами Военного учебно-научного центра Военно-воздушных сил Военно-воздушной академии имени Н.Е. Жуковского и Ю.А. Гагарина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СОШ № 25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(ул. Арбатская, 38)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Литературно-музыкальная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программа «День Победы!»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отдельному плану</w:t>
            </w:r>
          </w:p>
        </w:tc>
        <w:tc>
          <w:tcPr>
            <w:tcW w:w="8930" w:type="dxa"/>
          </w:tcPr>
          <w:p w:rsidR="000117B2" w:rsidRDefault="000117B2" w:rsidP="00F805E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МБУДО «ДЮЦ»</w:t>
            </w:r>
          </w:p>
          <w:p w:rsidR="000117B2" w:rsidRDefault="000117B2" w:rsidP="00F805E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(ул. Южно-Моравская, 8)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Панихиды по воинам, погибшим в годы Великой Отечественной войны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Храмы района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Кубок Советского района, открытый турнир по бадминтону среди юношей и девушек, посвященный Дню Победы в Великой Отечественной войне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11.05.2024 г.-12.05.2024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 «Придонской»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Защитников Родины, 2/1)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E5789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Районное мероприятие по профилактике экстремизма и терроризма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ГБПОУ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«Воронежский политехнический техникум»</w:t>
            </w:r>
          </w:p>
          <w:p w:rsidR="000117B2" w:rsidRDefault="000117B2" w:rsidP="00EC730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(ул. Ворошилова, 18)</w:t>
            </w:r>
          </w:p>
        </w:tc>
      </w:tr>
      <w:tr w:rsidR="00D9189E" w:rsidRPr="000E12F7" w:rsidTr="00E0391A">
        <w:tc>
          <w:tcPr>
            <w:tcW w:w="15417" w:type="dxa"/>
            <w:gridSpan w:val="4"/>
          </w:tcPr>
          <w:p w:rsidR="00D9189E" w:rsidRPr="000E12F7" w:rsidRDefault="00D9189E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hAnsi="Times New Roman" w:cs="Times New Roman"/>
                <w:b/>
                <w:sz w:val="24"/>
                <w:szCs w:val="24"/>
              </w:rPr>
              <w:t>ЦЕНТРАЛЬНЫЙ РАЙОН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>Мониторинг состояния братских могил, воинских захоронений, расположенных на территории района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A462D7">
              <w:rPr>
                <w:rFonts w:ascii="Times New Roman" w:hAnsi="Times New Roman"/>
                <w:sz w:val="24"/>
                <w:szCs w:val="24"/>
              </w:rPr>
              <w:t>прель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62D7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62D7">
              <w:rPr>
                <w:rFonts w:ascii="Times New Roman" w:hAnsi="Times New Roman"/>
                <w:sz w:val="24"/>
                <w:szCs w:val="24"/>
              </w:rPr>
              <w:t xml:space="preserve">май 2024 г. </w:t>
            </w:r>
          </w:p>
        </w:tc>
        <w:tc>
          <w:tcPr>
            <w:tcW w:w="8930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A462D7">
              <w:rPr>
                <w:rFonts w:ascii="Times New Roman" w:hAnsi="Times New Roman"/>
                <w:sz w:val="24"/>
                <w:szCs w:val="24"/>
              </w:rPr>
              <w:t>ерритория Центрального района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>Приведение в порядок территорий братских могил и воинских захоронений</w:t>
            </w:r>
          </w:p>
        </w:tc>
        <w:tc>
          <w:tcPr>
            <w:tcW w:w="1843" w:type="dxa"/>
          </w:tcPr>
          <w:p w:rsidR="000117B2" w:rsidRPr="00A462D7" w:rsidRDefault="000117B2" w:rsidP="00F805EF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A462D7">
              <w:rPr>
                <w:rFonts w:ascii="Times New Roman" w:hAnsi="Times New Roman"/>
                <w:sz w:val="24"/>
                <w:szCs w:val="24"/>
              </w:rPr>
              <w:t>прель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62D7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62D7">
              <w:rPr>
                <w:rFonts w:ascii="Times New Roman" w:hAnsi="Times New Roman"/>
                <w:sz w:val="24"/>
                <w:szCs w:val="24"/>
              </w:rPr>
              <w:t xml:space="preserve">май 2024 г. </w:t>
            </w:r>
          </w:p>
        </w:tc>
        <w:tc>
          <w:tcPr>
            <w:tcW w:w="8930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A462D7">
              <w:rPr>
                <w:rFonts w:ascii="Times New Roman" w:hAnsi="Times New Roman"/>
                <w:sz w:val="24"/>
                <w:szCs w:val="24"/>
              </w:rPr>
              <w:t>ратские могилы, воинские захоронения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>Мероприятие онлайн «Бессмертный взвод»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01.05.2024 г.</w:t>
            </w:r>
          </w:p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Pr="00A462D7">
              <w:rPr>
                <w:rFonts w:ascii="Times New Roman" w:hAnsi="Times New Roman"/>
                <w:sz w:val="24"/>
                <w:szCs w:val="24"/>
              </w:rPr>
              <w:t>09.05.2024 г.</w:t>
            </w:r>
          </w:p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«СОШ № 102»</w:t>
            </w:r>
          </w:p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(ул. Шишкова,</w:t>
            </w:r>
            <w:r w:rsidRPr="00A462D7">
              <w:rPr>
                <w:rFonts w:ascii="Times New Roman" w:hAnsi="Times New Roman"/>
                <w:sz w:val="24"/>
                <w:szCs w:val="24"/>
              </w:rPr>
              <w:t xml:space="preserve"> 146/8)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>Викторина «День Победы»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>06.05.2024 г.</w:t>
            </w:r>
          </w:p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>15.30</w:t>
            </w:r>
          </w:p>
        </w:tc>
        <w:tc>
          <w:tcPr>
            <w:tcW w:w="8930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 xml:space="preserve">МБУДО Дом детства и юношества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A462D7">
              <w:rPr>
                <w:rFonts w:ascii="Times New Roman" w:hAnsi="Times New Roman"/>
                <w:sz w:val="24"/>
                <w:szCs w:val="24"/>
              </w:rPr>
              <w:t>луб «Березка»</w:t>
            </w:r>
          </w:p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>(ул. Березовая роща, 27)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 xml:space="preserve">Церемония возложения цветов, венков к 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братской могиле № 13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 xml:space="preserve">08.05.2024 г. </w:t>
            </w:r>
          </w:p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Воронежский Центральный парк</w:t>
            </w:r>
          </w:p>
          <w:p w:rsidR="000117B2" w:rsidRPr="00A462D7" w:rsidRDefault="000117B2" w:rsidP="00A350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(ул. Ленина, 10)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 xml:space="preserve">Церемония возложения цветов, венков к 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братской могиле № 14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 xml:space="preserve">08.05.2024 г. </w:t>
            </w:r>
          </w:p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Парк «Орленок»</w:t>
            </w:r>
          </w:p>
          <w:p w:rsidR="000117B2" w:rsidRPr="00A462D7" w:rsidRDefault="000117B2" w:rsidP="00597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(ул. Фридриха Энгельса, 9)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 xml:space="preserve">Церемония возложения цветов, венков к 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братской могиле № 15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08.05.2024 г.</w:t>
            </w:r>
          </w:p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Воронежская областная станция юных натуралистов</w:t>
            </w:r>
          </w:p>
          <w:p w:rsidR="000117B2" w:rsidRPr="00A462D7" w:rsidRDefault="000117B2" w:rsidP="00BC5A3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(ул. Юных натуралистов)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 xml:space="preserve">Церемония возложения цветов, венков к 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братской могиле № 16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08.05.2024 г.</w:t>
            </w:r>
          </w:p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Опытная станция ФГБОУ </w:t>
            </w:r>
            <w:proofErr w:type="gramStart"/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</w:t>
            </w:r>
            <w:proofErr w:type="gramEnd"/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«Воронежский государственный аграрный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имени императора Петра I»</w:t>
            </w:r>
          </w:p>
          <w:p w:rsidR="000117B2" w:rsidRPr="00A462D7" w:rsidRDefault="000117B2" w:rsidP="00BC5A3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(ул. Ломоносова)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 xml:space="preserve">Церемония возложения цветов, венков к 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братской могиле № 17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08.05.2024 г.</w:t>
            </w:r>
          </w:p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ФГБОУ </w:t>
            </w:r>
            <w:proofErr w:type="gramStart"/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«Воронежский государственный л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есотехнический университет им. Г.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Морозова»</w:t>
            </w:r>
          </w:p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(ул. Морозова)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 xml:space="preserve">Церемония возложения цветов, венков к 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братской могиле № 18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08.05.2024 г.</w:t>
            </w:r>
          </w:p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Парк ВГАУ</w:t>
            </w:r>
          </w:p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(ул. Тимирязева, 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 xml:space="preserve">Церемония возложения цветов, венков к 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братской могиле № 19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 xml:space="preserve">08.05.2024 г. </w:t>
            </w:r>
          </w:p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Парк ВГАУ</w:t>
            </w:r>
          </w:p>
          <w:p w:rsidR="000117B2" w:rsidRPr="00A462D7" w:rsidRDefault="000117B2" w:rsidP="00EA72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(ул. Мичурина, 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 xml:space="preserve">Церемония возложения цветов, венков к 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братской могиле № 440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08.05.2024 г.</w:t>
            </w:r>
          </w:p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Ботанический сад ВГУ</w:t>
            </w:r>
          </w:p>
          <w:p w:rsidR="000117B2" w:rsidRPr="00A462D7" w:rsidRDefault="000117B2" w:rsidP="00EA72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(ул. Ботаническая, 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 xml:space="preserve">Церемония возложения цветов, венков к 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братской могиле № 594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 xml:space="preserve">08.05.2024 г. </w:t>
            </w:r>
          </w:p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ФГБУ «</w:t>
            </w:r>
            <w:proofErr w:type="spellStart"/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ВНИИЛГИСбиотех</w:t>
            </w:r>
            <w:proofErr w:type="spellEnd"/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0117B2" w:rsidRPr="00A462D7" w:rsidRDefault="000117B2" w:rsidP="004D2B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(ул. Ломоносова, 105)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C271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Церемония возложения цветов, венков к памятному знаку жертвам бомбардировки в саду Пионеров 13 июня 1942 года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 xml:space="preserve">08.05.2024 г. </w:t>
            </w:r>
          </w:p>
          <w:p w:rsidR="000117B2" w:rsidRPr="00A462D7" w:rsidRDefault="000117B2" w:rsidP="00C2712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(ул. Театральная, 34)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Торжественное мероприятие «День Победы»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>08.05.2024 г.</w:t>
            </w:r>
          </w:p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>11.30</w:t>
            </w:r>
          </w:p>
        </w:tc>
        <w:tc>
          <w:tcPr>
            <w:tcW w:w="8930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 xml:space="preserve">МБУДО Дом детства и юношества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A462D7">
              <w:rPr>
                <w:rFonts w:ascii="Times New Roman" w:hAnsi="Times New Roman"/>
                <w:sz w:val="24"/>
                <w:szCs w:val="24"/>
              </w:rPr>
              <w:t>луб «Березка»</w:t>
            </w:r>
          </w:p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>(ул. Березовая роща, 27)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BC12B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 xml:space="preserve">Церемония возложения цветов, венков к 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памятни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ку генералу 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И.Д.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Черняховскому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08.05.2024 г.</w:t>
            </w:r>
          </w:p>
          <w:p w:rsidR="000117B2" w:rsidRPr="00A462D7" w:rsidRDefault="000117B2" w:rsidP="00BC12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8930" w:type="dxa"/>
          </w:tcPr>
          <w:p w:rsidR="000117B2" w:rsidRPr="00A462D7" w:rsidRDefault="000117B2" w:rsidP="00EC03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Площадь генералу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И.Д.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 </w:t>
            </w:r>
            <w:r w:rsidRPr="00A462D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Черняховскому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A462D7" w:rsidRDefault="000117B2" w:rsidP="00A462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Праздничная, концертная программа, посвященная Дню Победы</w:t>
            </w:r>
          </w:p>
        </w:tc>
        <w:tc>
          <w:tcPr>
            <w:tcW w:w="1843" w:type="dxa"/>
          </w:tcPr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>09.05.2024 г.</w:t>
            </w:r>
          </w:p>
          <w:p w:rsidR="000117B2" w:rsidRPr="00A462D7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62D7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Сквер ДК железнодорожников</w:t>
            </w:r>
          </w:p>
          <w:p w:rsidR="000117B2" w:rsidRPr="00A462D7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2D7">
              <w:rPr>
                <w:rFonts w:ascii="Times New Roman" w:hAnsi="Times New Roman" w:cs="Times New Roman"/>
                <w:sz w:val="24"/>
                <w:szCs w:val="24"/>
              </w:rPr>
              <w:t>(ул. Никитинская, 1)</w:t>
            </w:r>
          </w:p>
        </w:tc>
      </w:tr>
      <w:tr w:rsidR="00D9189E" w:rsidRPr="000E12F7" w:rsidTr="00356C04">
        <w:tc>
          <w:tcPr>
            <w:tcW w:w="15417" w:type="dxa"/>
            <w:gridSpan w:val="4"/>
          </w:tcPr>
          <w:p w:rsidR="00D9189E" w:rsidRPr="007564C8" w:rsidRDefault="00D9189E" w:rsidP="00D72E98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 В МУНИЦИПАЛЬНЫХ УЧРЕЖДЕНИЯХ КУЛЬТУРЫ КЛУБНОГО ТИПА</w:t>
            </w:r>
          </w:p>
          <w:p w:rsidR="00D9189E" w:rsidRPr="000E12F7" w:rsidRDefault="00D9189E" w:rsidP="00D72E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ГОРОДСКОГО ОКРУГА ГОРОД ВОРОНЕЖ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45D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«Ратный подвиг прославляем!», посвященная Дню Победы в Великой Отечественной войне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9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 комплексной реабилитации инвалидов</w:t>
            </w:r>
          </w:p>
          <w:p w:rsidR="000117B2" w:rsidRDefault="000117B2">
            <w:pPr>
              <w:tabs>
                <w:tab w:val="left" w:pos="9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Калиннградская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110а)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Онлайн-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мастер-класс «Са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Победы»,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01.05.2024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Клуб «</w:t>
            </w:r>
            <w:proofErr w:type="spellStart"/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t>Малышево</w:t>
            </w:r>
            <w:proofErr w:type="spellEnd"/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https</w:t>
            </w:r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t>://</w:t>
            </w:r>
            <w:proofErr w:type="spellStart"/>
            <w:r w:rsidRPr="003612C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vk</w:t>
            </w:r>
            <w:proofErr w:type="spellEnd"/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3612C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com</w:t>
            </w:r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Pr="003612C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club</w:t>
            </w:r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 </w:t>
            </w:r>
            <w:proofErr w:type="spellStart"/>
            <w:r w:rsidRPr="003612C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malishewo</w:t>
            </w:r>
            <w:proofErr w:type="spellEnd"/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Выставка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 участников кружкой ДПТ и ИЗО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«Была вес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на, весна Победы», посвященная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Дню Победы советского народа в Великой Отечественной войне 1941–1945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117B2" w:rsidRDefault="000117B2" w:rsidP="00AE7D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01.05.2024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117B2" w:rsidRPr="003612C5" w:rsidRDefault="000117B2" w:rsidP="00AE7D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10.05.2024 г.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«Масловский»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(ул. 206 Стрелковой дивизии,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по убо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рке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памятников ВОВ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приуроченная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к празднованию Дня Победы</w:t>
            </w:r>
          </w:p>
        </w:tc>
        <w:tc>
          <w:tcPr>
            <w:tcW w:w="1843" w:type="dxa"/>
          </w:tcPr>
          <w:p w:rsidR="000117B2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Default="000117B2" w:rsidP="003612C5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амятник зенитчикам</w:t>
            </w:r>
          </w:p>
          <w:p w:rsidR="000117B2" w:rsidRPr="003612C5" w:rsidRDefault="000117B2" w:rsidP="00EE7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микрорайон Тенистый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Тематическая программа онлайн «Великая поступь Победы»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посвящённая Дню Победы советского народа в Великой Отечественной войне 1941-1945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02.05.2024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«Подгорное»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3612C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https://vk.com/cksclubpodgornoe</w:t>
              </w:r>
            </w:hyperlink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Выставка рисунков и работ декоративно-прикладного творчества «Мы нашей памяти верны», посвящённая Дню Победы советского народа в Великой Отечественной войне 1941-1945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117B2" w:rsidRDefault="000117B2" w:rsidP="003612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03.05.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2024 г.</w:t>
            </w:r>
          </w:p>
          <w:p w:rsidR="000117B2" w:rsidRPr="003612C5" w:rsidRDefault="000117B2" w:rsidP="003612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13.05.2024 г.</w:t>
            </w:r>
          </w:p>
          <w:p w:rsidR="000117B2" w:rsidRPr="003612C5" w:rsidRDefault="000117B2" w:rsidP="003612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дня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«Подгорное»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6D3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(пл. Советов, 28а)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841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мероприятие о героях земляках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«Наши улицы носят их имена», посвященное Дню Победы советского народа в Великой Отечественной войне 1941–1945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05.05.2024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8930" w:type="dxa"/>
          </w:tcPr>
          <w:p w:rsidR="000117B2" w:rsidRPr="003612C5" w:rsidRDefault="000117B2" w:rsidP="008415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«Масловский»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3612C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https://vk.com/maslo_club_vrn</w:t>
              </w:r>
            </w:hyperlink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127FED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«Победа в красках» ко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06.05.2024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8930" w:type="dxa"/>
          </w:tcPr>
          <w:p w:rsidR="000117B2" w:rsidRDefault="000117B2" w:rsidP="003612C5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Клуб «Первомайский»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МБУК «ЦКС»</w:t>
            </w:r>
          </w:p>
          <w:p w:rsidR="000117B2" w:rsidRPr="003612C5" w:rsidRDefault="000117B2" w:rsidP="00127FED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(ул. Центральная, 44)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Мастер-класс «Звезда героя», посвящённый Дню Победы советского народа в Великой Отечественной войне 1941-1945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06.05.2024 г.</w:t>
            </w:r>
          </w:p>
          <w:p w:rsidR="000117B2" w:rsidRPr="003612C5" w:rsidRDefault="000117B2" w:rsidP="003612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8930" w:type="dxa"/>
          </w:tcPr>
          <w:p w:rsidR="000117B2" w:rsidRPr="003612C5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«Подгорное»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(пл. Советов, 28а)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рисунка на асфальте «Салют Победы», посвященный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Дню Победы советского народа в Великой Отечественной войне 1941–1945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06.05.2024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8930" w:type="dxa"/>
          </w:tcPr>
          <w:p w:rsidR="000117B2" w:rsidRPr="003612C5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«Масловский»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(ул. 206 Стрелковой дивизии,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A11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Открытие выставки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рисунков изостудии «Апельсин»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«Победный май!»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06.05.2024 г.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br/>
              <w:t>17.30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pStyle w:val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КДЦ «Шинник»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«КЦС»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(ул. Ростовская, 39)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45D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Поэтический марафон «Стихи Победы», посвященный Дню Победы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Великой Отечественной войне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Клуб «Октябрь» МБУК «ЦКС»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Куйбышева, 23а)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Праздничны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концерт          «Победный май!» ко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06.05.2024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19.00</w:t>
            </w:r>
          </w:p>
        </w:tc>
        <w:tc>
          <w:tcPr>
            <w:tcW w:w="8930" w:type="dxa"/>
          </w:tcPr>
          <w:p w:rsidR="000117B2" w:rsidRDefault="000117B2" w:rsidP="001725E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Клуб «Первомайский»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МБУК «ЦКС»</w:t>
            </w:r>
          </w:p>
          <w:p w:rsidR="000117B2" w:rsidRPr="003612C5" w:rsidRDefault="000117B2" w:rsidP="001725E2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(ул. Центральная, 44)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Информационная программа, посвященная Дню создания вооруженных сил РФ</w:t>
            </w:r>
          </w:p>
        </w:tc>
        <w:tc>
          <w:tcPr>
            <w:tcW w:w="1843" w:type="dxa"/>
          </w:tcPr>
          <w:p w:rsidR="000117B2" w:rsidRDefault="000117B2" w:rsidP="00747C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Pr="003612C5" w:rsidRDefault="000117B2" w:rsidP="00747C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Default="000117B2" w:rsidP="00747C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Клуб «Тенистый»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747C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3612C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https://vk.com/club_tenist</w:t>
              </w:r>
            </w:hyperlink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Торжественный митинг </w:t>
            </w:r>
            <w:r w:rsidRPr="005D2FD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D2FDE">
              <w:rPr>
                <w:rStyle w:val="af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Священный огонь Победы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», посвященный </w:t>
            </w:r>
            <w:r w:rsidRPr="005D2FDE">
              <w:rPr>
                <w:rStyle w:val="af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79-</w:t>
            </w:r>
            <w:r>
              <w:rPr>
                <w:rStyle w:val="af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о</w:t>
            </w:r>
            <w:r w:rsidRPr="005D2FDE">
              <w:rPr>
                <w:rStyle w:val="af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й годовщине победы в Великой Отечественной войне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07.05.2024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луб «Придонской» МБУК «ЦКС»</w:t>
            </w:r>
          </w:p>
          <w:p w:rsidR="000117B2" w:rsidRPr="003612C5" w:rsidRDefault="000117B2" w:rsidP="005D2F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ул. Защитников Родины,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8D48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Митинг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братской могилы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№113 «По следам мужества и стойкости» ко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07.05.2024 г.</w:t>
            </w:r>
          </w:p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Default="000117B2" w:rsidP="008D4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ратская могила №113</w:t>
            </w:r>
          </w:p>
          <w:p w:rsidR="000117B2" w:rsidRPr="003612C5" w:rsidRDefault="000117B2" w:rsidP="008D48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Шиловский плацдарм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Онлайн-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работ кружков ДПТ «Жить в камне чести </w:t>
            </w:r>
            <w:proofErr w:type="gramStart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удостоен</w:t>
            </w:r>
            <w:proofErr w:type="gramEnd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», посвященная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t>Клуб «</w:t>
            </w:r>
            <w:proofErr w:type="spellStart"/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t>Малышево</w:t>
            </w:r>
            <w:proofErr w:type="spellEnd"/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https</w:t>
            </w:r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t>://</w:t>
            </w:r>
            <w:proofErr w:type="spellStart"/>
            <w:r w:rsidRPr="003612C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vk</w:t>
            </w:r>
            <w:proofErr w:type="spellEnd"/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3612C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com</w:t>
            </w:r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Pr="003612C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club</w:t>
            </w:r>
            <w:r w:rsidRPr="003612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 </w:t>
            </w:r>
            <w:proofErr w:type="spellStart"/>
            <w:r w:rsidRPr="003612C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malishewo</w:t>
            </w:r>
            <w:proofErr w:type="spellEnd"/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гостиная «И песни тоже воевали», посвященная празднованию Дня победы над фашизмом. Совместное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мероприятие с библиотекой № 27</w:t>
            </w:r>
          </w:p>
        </w:tc>
        <w:tc>
          <w:tcPr>
            <w:tcW w:w="1843" w:type="dxa"/>
          </w:tcPr>
          <w:p w:rsidR="000117B2" w:rsidRDefault="000117B2" w:rsidP="00747C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Pr="003612C5" w:rsidRDefault="000117B2" w:rsidP="00747C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Клуб «Тенистый» МБУК «ЦКС»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(ул. О.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Дундича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11)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bCs/>
                <w:sz w:val="24"/>
                <w:szCs w:val="24"/>
              </w:rPr>
              <w:t>Мастер-класс, посвященный  Дню Победы в ВОВ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tabs>
                <w:tab w:val="left" w:pos="116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2C5">
              <w:rPr>
                <w:rFonts w:ascii="Times New Roman" w:eastAsia="Times New Roman" w:hAnsi="Times New Roman" w:cs="Times New Roman"/>
                <w:sz w:val="24"/>
                <w:szCs w:val="24"/>
              </w:rPr>
              <w:t>Клуб «Боровое»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eastAsia="Times New Roman" w:hAnsi="Times New Roman" w:cs="Times New Roman"/>
                <w:sz w:val="24"/>
                <w:szCs w:val="24"/>
              </w:rPr>
              <w:t>(ул. Героев России, 2д)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FF3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Выставка предметов быта ВОВ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музее </w:t>
            </w:r>
            <w:proofErr w:type="spellStart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реконструкторов</w:t>
            </w:r>
            <w:proofErr w:type="spellEnd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«Отечество»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br/>
              <w:t>17.20</w:t>
            </w:r>
          </w:p>
        </w:tc>
        <w:tc>
          <w:tcPr>
            <w:tcW w:w="8930" w:type="dxa"/>
          </w:tcPr>
          <w:p w:rsidR="000117B2" w:rsidRPr="003612C5" w:rsidRDefault="000117B2" w:rsidP="001725E2">
            <w:pPr>
              <w:pStyle w:val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КДЦ «Шинник»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«КЦС»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(ул. Ростовская, 39)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Праздничная программа «Салют, Победа!»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КДЦ «Левобережье» МБУК «ЦКС»</w:t>
            </w:r>
          </w:p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(ул. Менделеева, 38)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«Победный Май»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</w:t>
            </w:r>
            <w:proofErr w:type="spellStart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Малышево</w:t>
            </w:r>
            <w:proofErr w:type="spellEnd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» МБУК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«ЦКС»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(ул. Октябрьская, 236)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Концерт «Сквозь года звенит Победа!», посвящённый Дню Победы советского народа в Великой Отечественной войне 1941-1945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843" w:type="dxa"/>
          </w:tcPr>
          <w:p w:rsidR="000117B2" w:rsidRPr="003612C5" w:rsidRDefault="000117B2" w:rsidP="003612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Pr="003612C5" w:rsidRDefault="000117B2" w:rsidP="003612C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8930" w:type="dxa"/>
          </w:tcPr>
          <w:p w:rsidR="000117B2" w:rsidRPr="003612C5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«Подгорное»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(пл. Советов, 28а)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keepNext/>
              <w:autoSpaceDE w:val="0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концерт </w:t>
            </w:r>
            <w:r w:rsidRPr="003612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«Эхо Победы  в наших сердцах»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, посвященный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07.05.2024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18.00</w:t>
            </w:r>
          </w:p>
        </w:tc>
        <w:tc>
          <w:tcPr>
            <w:tcW w:w="8930" w:type="dxa"/>
          </w:tcPr>
          <w:p w:rsidR="000117B2" w:rsidRPr="003612C5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луб «Придонской» МБУК «ЦКС»</w:t>
            </w:r>
          </w:p>
          <w:p w:rsidR="000117B2" w:rsidRPr="003612C5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ул. Защитников Родины,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«Весна на клавишах победы» ко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07.05.2024 г.</w:t>
            </w:r>
          </w:p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18.00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«Шилово» МБУК «ЦКС»</w:t>
            </w:r>
          </w:p>
          <w:p w:rsidR="000117B2" w:rsidRPr="003612C5" w:rsidRDefault="000117B2" w:rsidP="00CE0BD7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(ул. </w:t>
            </w:r>
            <w:proofErr w:type="spellStart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Теплоэнергетиков</w:t>
            </w:r>
            <w:proofErr w:type="spellEnd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, 8а)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FF3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посвященный Дню Победы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«Моя весна! Моя Победа!»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br/>
              <w:t>18.00</w:t>
            </w:r>
          </w:p>
        </w:tc>
        <w:tc>
          <w:tcPr>
            <w:tcW w:w="8930" w:type="dxa"/>
          </w:tcPr>
          <w:p w:rsidR="000117B2" w:rsidRPr="003612C5" w:rsidRDefault="000117B2" w:rsidP="005E25AB">
            <w:pPr>
              <w:pStyle w:val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КДЦ «Шинник»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«ЦКС»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(ул. Ростовская, 39)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Концерт «Краски Победы», посвященный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pStyle w:val="a6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3612C5">
              <w:rPr>
                <w:rFonts w:ascii="Times New Roman" w:hAnsi="Times New Roman"/>
                <w:sz w:val="24"/>
                <w:szCs w:val="24"/>
                <w:lang w:eastAsia="zh-CN"/>
              </w:rPr>
              <w:t>07.05.2024 г.</w:t>
            </w:r>
          </w:p>
          <w:p w:rsidR="000117B2" w:rsidRPr="003612C5" w:rsidRDefault="000117B2" w:rsidP="003612C5">
            <w:pPr>
              <w:pStyle w:val="a6"/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3612C5">
              <w:rPr>
                <w:rFonts w:ascii="Times New Roman" w:hAnsi="Times New Roman"/>
                <w:sz w:val="24"/>
                <w:szCs w:val="24"/>
                <w:lang w:eastAsia="zh-CN"/>
              </w:rPr>
              <w:t>18.30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suppressAutoHyphens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МБУК «Городской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Дворец культуры»</w:t>
            </w:r>
          </w:p>
          <w:p w:rsidR="000117B2" w:rsidRPr="003612C5" w:rsidRDefault="000117B2" w:rsidP="003612C5">
            <w:pPr>
              <w:suppressAutoHyphens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(ул. 9 Января, 108)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Информационная программа «Поколение, ставшее легендой», посвящённая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Pr="003612C5" w:rsidRDefault="000117B2" w:rsidP="003612C5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КДЦ «Левобережье» МБУК «ЦКС»</w:t>
            </w:r>
          </w:p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(ул. Менделеева, 38)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5E25AB">
            <w:pPr>
              <w:keepNext/>
              <w:autoSpaceDE w:val="0"/>
              <w:ind w:left="-108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Торжественный митинг, «Вовек нам этой даты не забыть!», посвященный 79-ой годовщине со Дня Победы в годы Великой Отечественной Войны 1941-1945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Pr="003612C5" w:rsidRDefault="000117B2" w:rsidP="00E017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Default="000117B2" w:rsidP="003612C5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3612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Мкр</w:t>
            </w:r>
            <w:proofErr w:type="spellEnd"/>
            <w:r w:rsidRPr="003612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Первое мая</w:t>
            </w:r>
          </w:p>
          <w:p w:rsidR="000117B2" w:rsidRPr="003612C5" w:rsidRDefault="000117B2" w:rsidP="00E01737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(Братская могила № 343)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FF3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Интерактивная встреча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«Такие разные лица войны»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br/>
              <w:t>10.00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pStyle w:val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ЦРР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с №168</w:t>
            </w:r>
          </w:p>
          <w:p w:rsidR="000117B2" w:rsidRPr="003612C5" w:rsidRDefault="000117B2" w:rsidP="003612C5">
            <w:pPr>
              <w:pStyle w:val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л. </w:t>
            </w:r>
            <w:proofErr w:type="spellStart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Хользунова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108а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F03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Митинг у захоронения №36 «Память пылающих лет»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Дню победы в ВОВ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08.05.2024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Default="000117B2" w:rsidP="005E25A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Памятник-захоронение №36</w:t>
            </w:r>
          </w:p>
          <w:p w:rsidR="000117B2" w:rsidRPr="003612C5" w:rsidRDefault="000117B2" w:rsidP="005E25A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Тиханкина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8150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36340543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Возложение цветов у братского захоронения и минута молчания, посвященные Дню Победы</w:t>
            </w:r>
            <w:bookmarkEnd w:id="0"/>
          </w:p>
        </w:tc>
        <w:tc>
          <w:tcPr>
            <w:tcW w:w="1843" w:type="dxa"/>
          </w:tcPr>
          <w:p w:rsidR="000117B2" w:rsidRDefault="000117B2" w:rsidP="00815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Pr="003612C5" w:rsidRDefault="000117B2" w:rsidP="00815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Default="000117B2" w:rsidP="005E25A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ратское захоронение № 409</w:t>
            </w:r>
          </w:p>
          <w:p w:rsidR="000117B2" w:rsidRPr="003612C5" w:rsidRDefault="000117B2" w:rsidP="005E25A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микрорайон Тенистый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Митинг «Никто не забыт, ничто не забыто», возложение венков, цветов к братскому захоронению № 441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08.05.202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8930" w:type="dxa"/>
          </w:tcPr>
          <w:p w:rsidR="000117B2" w:rsidRPr="003612C5" w:rsidRDefault="000117B2" w:rsidP="005E25A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</w:t>
            </w:r>
            <w:proofErr w:type="spellStart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Малышево</w:t>
            </w:r>
            <w:proofErr w:type="spellEnd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» МБУК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«ЦКС»</w:t>
            </w:r>
          </w:p>
          <w:p w:rsidR="000117B2" w:rsidRPr="003612C5" w:rsidRDefault="000117B2" w:rsidP="005E25A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(ул. Октябрьская, 236)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17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Лекторий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«Великая война»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08.05.2024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930" w:type="dxa"/>
          </w:tcPr>
          <w:p w:rsidR="000117B2" w:rsidRPr="003612C5" w:rsidRDefault="000117B2" w:rsidP="005E25A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«Восток»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5E25AB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3612C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https://vk.com/vostoksomovo</w:t>
              </w:r>
            </w:hyperlink>
          </w:p>
          <w:p w:rsidR="000117B2" w:rsidRPr="003612C5" w:rsidRDefault="000117B2" w:rsidP="005E25AB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3612C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https://ok.ru/profile/591331852320</w:t>
              </w:r>
            </w:hyperlink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«Без права на забвение», посвященная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 г</w:t>
            </w:r>
          </w:p>
          <w:p w:rsidR="000117B2" w:rsidRPr="003612C5" w:rsidRDefault="000117B2" w:rsidP="00882E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8930" w:type="dxa"/>
          </w:tcPr>
          <w:p w:rsidR="000117B2" w:rsidRPr="003612C5" w:rsidRDefault="000117B2" w:rsidP="005E25AB">
            <w:pPr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«Краснолесье»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0117B2" w:rsidRPr="003612C5" w:rsidRDefault="000117B2" w:rsidP="005E25AB">
            <w:pPr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(ул.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Ген.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Лохматикова</w:t>
            </w:r>
            <w:proofErr w:type="spellEnd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, 13)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Митинг, посвященный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8930" w:type="dxa"/>
          </w:tcPr>
          <w:p w:rsidR="000117B2" w:rsidRPr="003612C5" w:rsidRDefault="000117B2" w:rsidP="005E25A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Площадь клуба «Подклетное» МБУК «ЦКС»</w:t>
            </w:r>
          </w:p>
          <w:p w:rsidR="000117B2" w:rsidRPr="003612C5" w:rsidRDefault="000117B2" w:rsidP="005E25A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ул. Арбатская, 66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«Была весна. Была Победа», посвященная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  <w:tc>
          <w:tcPr>
            <w:tcW w:w="8930" w:type="dxa"/>
          </w:tcPr>
          <w:p w:rsidR="000117B2" w:rsidRPr="003612C5" w:rsidRDefault="000117B2" w:rsidP="005E25A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«Подклетное» МБУК «ЦКС»</w:t>
            </w:r>
          </w:p>
          <w:p w:rsidR="000117B2" w:rsidRPr="003612C5" w:rsidRDefault="000117B2" w:rsidP="005E25A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ул. Арбатская, 66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614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Возложение цветов к могиле неизвестного солдата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08.05.2024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930" w:type="dxa"/>
          </w:tcPr>
          <w:p w:rsidR="000117B2" w:rsidRPr="003612C5" w:rsidRDefault="000117B2" w:rsidP="005E25A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«Восток»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5E25A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3612C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https://vk.com/vostoksomovo</w:t>
              </w:r>
            </w:hyperlink>
          </w:p>
          <w:p w:rsidR="000117B2" w:rsidRPr="003612C5" w:rsidRDefault="000117B2" w:rsidP="005E25AB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3612C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https://ok.ru/profile/591331852320</w:t>
              </w:r>
            </w:hyperlink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Бессмертный полк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онлайн «Слава воину-победителю», посвященный Дню победы в ВОВ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08.05.2024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117B2" w:rsidRPr="003612C5" w:rsidRDefault="000117B2" w:rsidP="005D0B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«Репное»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https://vk.com/dk_repnoe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«Была весна - весна Победы» посвященный Дню победы в ВОВ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08.05.2024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«Репное»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Репненская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5D0B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Праздничный концерт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«Победный май»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930" w:type="dxa"/>
          </w:tcPr>
          <w:p w:rsidR="000117B2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КДЦ Северный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477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(Московский проспект, 131)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1D20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36340598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концерт «Живет победа в поколеньях»,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посвященный Дню Победы</w:t>
            </w:r>
            <w:bookmarkEnd w:id="1"/>
          </w:p>
        </w:tc>
        <w:tc>
          <w:tcPr>
            <w:tcW w:w="1843" w:type="dxa"/>
          </w:tcPr>
          <w:p w:rsidR="000117B2" w:rsidRDefault="000117B2" w:rsidP="00815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08.05.2024 г.</w:t>
            </w:r>
          </w:p>
          <w:p w:rsidR="000117B2" w:rsidRPr="003612C5" w:rsidRDefault="000117B2" w:rsidP="00815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8930" w:type="dxa"/>
          </w:tcPr>
          <w:p w:rsidR="000117B2" w:rsidRDefault="000117B2" w:rsidP="001D2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Клуб «Тенистый» МБУК «ЦКС»</w:t>
            </w:r>
          </w:p>
          <w:p w:rsidR="000117B2" w:rsidRPr="003612C5" w:rsidRDefault="000117B2" w:rsidP="001D2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Тепличная,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20Б)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Рубрика «Литературная гостиная» «Дорога памяти» ко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08.05.2024 г.</w:t>
            </w:r>
          </w:p>
          <w:p w:rsidR="000117B2" w:rsidRPr="003612C5" w:rsidRDefault="000117B2" w:rsidP="005C18E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18.00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«Шилово»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3612C5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https://vk.com/clubshilovo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45D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 «Песни Великой Победы», посвящённый Дню Победы в Великой Отечественной войне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18.30</w:t>
            </w:r>
          </w:p>
        </w:tc>
        <w:tc>
          <w:tcPr>
            <w:tcW w:w="8930" w:type="dxa"/>
          </w:tcPr>
          <w:p w:rsidR="000117B2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Клуб «Октябрь» МБУК «ЦКС»</w:t>
            </w:r>
          </w:p>
          <w:p w:rsidR="000117B2" w:rsidRDefault="000117B2" w:rsidP="00172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Куйбышева, 23а)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4470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Патриотическая акция  «Ф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отоальбом Победы», посвященная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Дню Победы советского народа в Великой Отечественной войне 1941–1945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09.30</w:t>
            </w:r>
          </w:p>
        </w:tc>
        <w:tc>
          <w:tcPr>
            <w:tcW w:w="8930" w:type="dxa"/>
          </w:tcPr>
          <w:p w:rsidR="000117B2" w:rsidRPr="003612C5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«Масловский»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(ул. 206 Стрелковой дивизии,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Выставка детских рисунков «Рисуем мир», посвященная Дню Победы в ВОВ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tabs>
                <w:tab w:val="left" w:pos="116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2C5">
              <w:rPr>
                <w:rFonts w:ascii="Times New Roman" w:eastAsia="Times New Roman" w:hAnsi="Times New Roman" w:cs="Times New Roman"/>
                <w:sz w:val="24"/>
                <w:szCs w:val="24"/>
              </w:rPr>
              <w:t>Клуб «Боровое»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eastAsia="Times New Roman" w:hAnsi="Times New Roman" w:cs="Times New Roman"/>
                <w:sz w:val="24"/>
                <w:szCs w:val="24"/>
              </w:rPr>
              <w:t>(ул. Героев России, 2д)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4470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Торжественный митинг  «Поклонимся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еликим тем годам», посвященный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Дню Победы советского народа в Великой Отечественной войне 1941–1945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Pr="003612C5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«Масловский»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(ул. 206 Стрелковой дивизии,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Митинг «Это наша война, это наша Победа», посвященный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09.05.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2024 г.</w:t>
            </w:r>
          </w:p>
          <w:p w:rsidR="000117B2" w:rsidRPr="003612C5" w:rsidRDefault="000117B2" w:rsidP="00483C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Братское захоронение №35</w:t>
            </w:r>
          </w:p>
          <w:p w:rsidR="000117B2" w:rsidRPr="003612C5" w:rsidRDefault="000117B2" w:rsidP="003612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(ул.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Нежинская</w:t>
            </w:r>
            <w:proofErr w:type="spellEnd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концерт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век нам этой даты не забыть», посвященный  Дню Победы советского народа в Великой Отечественной войне 1941–1945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Pr="003612C5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«Масловский»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172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(ул. 206 Стрелковой дивизии,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0C01E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раздничная программа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нлайн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«День победы»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09.05.2024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8930" w:type="dxa"/>
          </w:tcPr>
          <w:p w:rsidR="000117B2" w:rsidRPr="003612C5" w:rsidRDefault="000117B2" w:rsidP="00E177E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«Восток»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E177E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3612C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https://vk.com/vostoksomovo</w:t>
              </w:r>
            </w:hyperlink>
          </w:p>
          <w:p w:rsidR="000117B2" w:rsidRPr="003612C5" w:rsidRDefault="000117B2" w:rsidP="00E177E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3612C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https://ok.ru/profile/591331852320</w:t>
              </w:r>
            </w:hyperlink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наследники Победы», посвященная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3612C5" w:rsidRDefault="000117B2" w:rsidP="007C64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«Краснолесье»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0117B2" w:rsidRPr="003612C5" w:rsidRDefault="000117B2" w:rsidP="003612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https://vk.com/club_krasnolesny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«Народного коллектива Вокального ансамбля ветеранов войны и 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уда «Фронтовичка»,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Дню Победы советского народа в Великой Отечественной войне 1941–1945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8930" w:type="dxa"/>
          </w:tcPr>
          <w:p w:rsidR="000117B2" w:rsidRPr="003612C5" w:rsidRDefault="000117B2" w:rsidP="004470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Музей Великой Отечественной Войны «Арсенал»</w:t>
            </w:r>
          </w:p>
          <w:p w:rsidR="000117B2" w:rsidRPr="003612C5" w:rsidRDefault="000117B2" w:rsidP="004470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ул. Степана Раина, 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8150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Мастер-класс Ченцовой Оксаны Анатольевны, руководителя «Народной студии Воронежс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кой области» «Волшебный клубок»</w:t>
            </w:r>
          </w:p>
        </w:tc>
        <w:tc>
          <w:tcPr>
            <w:tcW w:w="1843" w:type="dxa"/>
          </w:tcPr>
          <w:p w:rsidR="000117B2" w:rsidRDefault="000117B2" w:rsidP="00815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09.05.202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г.</w:t>
            </w:r>
          </w:p>
          <w:p w:rsidR="000117B2" w:rsidRPr="003612C5" w:rsidRDefault="000117B2" w:rsidP="00815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8930" w:type="dxa"/>
          </w:tcPr>
          <w:p w:rsidR="000117B2" w:rsidRDefault="000117B2" w:rsidP="003D2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«Тенистый»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0117B2" w:rsidRPr="003612C5" w:rsidRDefault="000117B2" w:rsidP="003D2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1" w:history="1">
              <w:r w:rsidRPr="003612C5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https://vk.com/club_tenist</w:t>
              </w:r>
            </w:hyperlink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Праздничная</w:t>
            </w:r>
            <w:r w:rsidRPr="003612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программа «Девятый день ликующего мая», посвященная Дню Победы в ВОВ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tabs>
                <w:tab w:val="left" w:pos="116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2C5">
              <w:rPr>
                <w:rFonts w:ascii="Times New Roman" w:eastAsia="Times New Roman" w:hAnsi="Times New Roman" w:cs="Times New Roman"/>
                <w:sz w:val="24"/>
                <w:szCs w:val="24"/>
              </w:rPr>
              <w:t>Клуб «Боровое»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МБУК «ЦКС»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eastAsia="Times New Roman" w:hAnsi="Times New Roman" w:cs="Times New Roman"/>
                <w:sz w:val="24"/>
                <w:szCs w:val="24"/>
              </w:rPr>
              <w:t>(ул. Героев России, 2д)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Поэтический марафон "Пред героями преклоняемся", посвящённый героям ВОВ, а также в поддержку российских военнослужащих, выпо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лняющих спецоперацию на Украине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Pr="003612C5" w:rsidRDefault="000117B2" w:rsidP="00F951A1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КДЦ «Левобережье» МБУК «ЦКС»</w:t>
            </w:r>
          </w:p>
          <w:p w:rsidR="000117B2" w:rsidRPr="003612C5" w:rsidRDefault="000117B2" w:rsidP="00F951A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2" w:history="1">
              <w:r w:rsidRPr="003612C5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eastAsia="ar-SA"/>
                </w:rPr>
                <w:t>https://vk.com/kdclev</w:t>
              </w:r>
            </w:hyperlink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3612C5" w:rsidRDefault="000117B2" w:rsidP="003612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Онлайн-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видеопоздравление «Победный май» ко Дню Победы</w:t>
            </w:r>
          </w:p>
        </w:tc>
        <w:tc>
          <w:tcPr>
            <w:tcW w:w="1843" w:type="dxa"/>
          </w:tcPr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09.05.2024 г.</w:t>
            </w:r>
          </w:p>
          <w:p w:rsidR="000117B2" w:rsidRPr="003612C5" w:rsidRDefault="000117B2" w:rsidP="003612C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12C5">
              <w:rPr>
                <w:rFonts w:ascii="Times New Roman" w:hAnsi="Times New Roman"/>
                <w:sz w:val="24"/>
                <w:szCs w:val="24"/>
              </w:rPr>
              <w:t>18.00</w:t>
            </w:r>
          </w:p>
        </w:tc>
        <w:tc>
          <w:tcPr>
            <w:tcW w:w="8930" w:type="dxa"/>
          </w:tcPr>
          <w:p w:rsidR="000117B2" w:rsidRPr="003612C5" w:rsidRDefault="000117B2" w:rsidP="003612C5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Клуб «Шилово»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0117B2" w:rsidRPr="003612C5" w:rsidRDefault="000117B2" w:rsidP="00361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2C5">
              <w:rPr>
                <w:rFonts w:ascii="Times New Roman" w:hAnsi="Times New Roman" w:cs="Times New Roman"/>
                <w:sz w:val="24"/>
                <w:szCs w:val="24"/>
              </w:rPr>
              <w:t>https://vk.com/clubshilovo</w:t>
            </w:r>
          </w:p>
        </w:tc>
      </w:tr>
      <w:tr w:rsidR="00D9189E" w:rsidRPr="000E12F7" w:rsidTr="00B03E34">
        <w:tc>
          <w:tcPr>
            <w:tcW w:w="15417" w:type="dxa"/>
            <w:gridSpan w:val="4"/>
          </w:tcPr>
          <w:p w:rsidR="00D9189E" w:rsidRPr="007564C8" w:rsidRDefault="00D9189E" w:rsidP="00D72E9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 В МУНИЦИПАЛЬНЫХ УЧРЕЖДЕНИЯХ БИБЛИОТЕЧНОГО ТИПА</w:t>
            </w:r>
          </w:p>
          <w:p w:rsidR="00D9189E" w:rsidRPr="000E12F7" w:rsidRDefault="00D9189E" w:rsidP="00D72E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ГОРОДСКОГО ОКРУГА ГОРОД ВОРОНЕЖ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Час истории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«По дорогам Великой Отечественной войны»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02.05.2024 г.</w:t>
            </w:r>
          </w:p>
          <w:p w:rsidR="000117B2" w:rsidRDefault="000117B2" w:rsidP="001725E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10.30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Лицей № 4</w:t>
            </w:r>
          </w:p>
          <w:p w:rsidR="000117B2" w:rsidRDefault="000117B2">
            <w:pPr>
              <w:pStyle w:val="a9"/>
              <w:spacing w:before="0" w:beforeAutospacing="0" w:after="0" w:afterAutospacing="0"/>
              <w:jc w:val="center"/>
            </w:pPr>
            <w:r>
              <w:t xml:space="preserve">(ул. Генерала </w:t>
            </w:r>
            <w:proofErr w:type="spellStart"/>
            <w:r>
              <w:t>Лизюкова</w:t>
            </w:r>
            <w:proofErr w:type="spellEnd"/>
            <w:r>
              <w:t>, 87)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Тематический вечер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«Когда б ни сила русского оружия», изобретателям и конструкторам оружия Великой Победы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02.05.2024 г.</w:t>
            </w:r>
          </w:p>
          <w:p w:rsidR="000117B2" w:rsidRDefault="000117B2" w:rsidP="001725E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Библиотека № 30 МБУК «ЦБС» г. Воронежа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(ул. Иркутская, 15а)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Патриотический час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«Читаем детям о войне» 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03.05.2024 г.</w:t>
            </w:r>
          </w:p>
          <w:p w:rsidR="000117B2" w:rsidRDefault="000117B2" w:rsidP="001725E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Библиотека № 30 МБУК «ЦБС» г. Воронежа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(ул. Иркутская, 15а)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Громкое чтение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«И в памяти, и в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книге навсегда»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03.05.2024 г.</w:t>
            </w:r>
          </w:p>
          <w:p w:rsidR="000117B2" w:rsidRDefault="000117B2" w:rsidP="004B7F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МБОУ «Лицей №15»</w:t>
            </w:r>
          </w:p>
          <w:p w:rsidR="000117B2" w:rsidRDefault="000117B2" w:rsidP="004B7F6D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(ул. Циолковского, 12А)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A93954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Литературно–музыкальная композиция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Великая война – великая победа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06.05.2024 г.</w:t>
            </w:r>
          </w:p>
          <w:p w:rsidR="000117B2" w:rsidRDefault="000117B2" w:rsidP="00A93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Библиотека №34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МБУК «ЦБС» г. Воронежа</w:t>
            </w:r>
          </w:p>
          <w:p w:rsidR="000117B2" w:rsidRDefault="000117B2" w:rsidP="00A93954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(ул. Ростовская, 48/2)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Музыкально-поэтический марафон «Подвигу лежит дорога в вечность» 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06.05.2024 г.</w:t>
            </w:r>
          </w:p>
          <w:p w:rsidR="000117B2" w:rsidRDefault="000117B2" w:rsidP="00A93954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Библиотека №10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МБУК «ЦБС» г. Воронежа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(ул. Туполева, 50)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Вечер памяти «Это я не вернулся из боя»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06.04.2024 г.</w:t>
            </w:r>
          </w:p>
          <w:p w:rsidR="000117B2" w:rsidRDefault="000117B2" w:rsidP="00FC52EA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pStyle w:val="a9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МБУДО «Детская школа искусств № 4»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(ул. Дубовая, 6)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pStyle w:val="a9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t xml:space="preserve"> </w:t>
            </w:r>
            <w:r>
              <w:rPr>
                <w:lang w:eastAsia="en-US"/>
              </w:rPr>
              <w:t xml:space="preserve">Литературный вечер </w:t>
            </w:r>
            <w:r>
              <w:rPr>
                <w:shd w:val="clear" w:color="auto" w:fill="FFFFFF"/>
              </w:rPr>
              <w:t>«Есть память, которой не будет конца!»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06.05.2024 г.</w:t>
            </w:r>
          </w:p>
          <w:p w:rsidR="000117B2" w:rsidRDefault="000117B2" w:rsidP="001977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 №12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МБУК «ЦБС» г. Воронежа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(ул. Генерала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Лохматикова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29)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Час патриотизма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7F7F7"/>
              </w:rPr>
              <w:t xml:space="preserve"> «Героическая смена»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06.05.2024 г.</w:t>
            </w:r>
          </w:p>
          <w:p w:rsidR="000117B2" w:rsidRDefault="000117B2" w:rsidP="00D93C9F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Модельная библиотека №32 им. Г.Н.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Троепольского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МБУК «ЦБС» г. Воронежа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(ул. Плехановская, 15)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pStyle w:val="a3"/>
              <w:tabs>
                <w:tab w:val="left" w:pos="4420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Громкие чтения «В огне написанное слово»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86665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10.00</w:t>
            </w:r>
          </w:p>
        </w:tc>
        <w:tc>
          <w:tcPr>
            <w:tcW w:w="8930" w:type="dxa"/>
          </w:tcPr>
          <w:p w:rsidR="000117B2" w:rsidRDefault="000117B2">
            <w:pPr>
              <w:pStyle w:val="a9"/>
              <w:spacing w:before="0" w:beforeAutospacing="0" w:after="0" w:afterAutospacing="0"/>
              <w:jc w:val="center"/>
            </w:pPr>
            <w:r>
              <w:t>МБОУ СОШ №2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Танеева, 4)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A64DA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Урок краеведения «Помним! Знаем! Гордимся!»,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посвященный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Л.М. Каплану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A64DAE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Библиотека №4 им. Е.А. Исаева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МБУК «ЦБС» г. Воронежа</w:t>
            </w:r>
          </w:p>
          <w:p w:rsidR="000117B2" w:rsidRDefault="000117B2" w:rsidP="00A64DAE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(пр. Труда, 10)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Урок истории «Герои победного мая»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A63C5A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10.40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Библиотека № 35 им. Б.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Стукалина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МБУК «ЦБС» г. Воронежа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(пер. Политехнический, 14)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«Великим огненным годам святую память сохраняя»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2C348B">
            <w:pPr>
              <w:tabs>
                <w:tab w:val="left" w:pos="5340"/>
              </w:tabs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Центральная городская детская библиотека им. С.Я. Маршака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МБУК «ЦБС» г. Воронежа</w:t>
            </w:r>
          </w:p>
          <w:p w:rsidR="000117B2" w:rsidRDefault="000117B2">
            <w:pPr>
              <w:tabs>
                <w:tab w:val="left" w:pos="5340"/>
              </w:tabs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(ул. Молодогвардейцев, 7)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«Великий май, великой Победы»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Default="000117B2" w:rsidP="001F66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Библиотека №45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МБУК «ЦБС» г. Воронежа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(пер. Садовый, 14)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pStyle w:val="a9"/>
              <w:spacing w:after="0" w:afterAutospacing="0"/>
              <w:jc w:val="both"/>
            </w:pPr>
            <w:r>
              <w:rPr>
                <w:lang w:eastAsia="en-US"/>
              </w:rPr>
              <w:t>Вечер-диалог «Шел солдат во имя жизни»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9F6793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 №17 им. Г.Я. Бакланова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МБУК «ЦБС» г. Воронежа</w:t>
            </w:r>
          </w:p>
          <w:p w:rsidR="000117B2" w:rsidRDefault="000117B2" w:rsidP="009F6793">
            <w:pPr>
              <w:pStyle w:val="a9"/>
              <w:spacing w:before="0" w:beforeAutospacing="0" w:after="0" w:afterAutospacing="0"/>
              <w:jc w:val="center"/>
              <w:rPr>
                <w:lang w:eastAsia="en-US"/>
              </w:rPr>
            </w:pPr>
            <w:r>
              <w:t xml:space="preserve">(ул. </w:t>
            </w:r>
            <w:proofErr w:type="spellStart"/>
            <w:r>
              <w:t>Переверткина</w:t>
            </w:r>
            <w:proofErr w:type="spellEnd"/>
            <w:r>
              <w:t>, 49)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AA48B1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Патриотические литературные чтения «Слава тебе, Солдат!»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AA48B1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МБДОУ "Центр развития ребенка - детский сад № 145"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(ул. Ю. Моравская, 23/2)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pStyle w:val="a9"/>
              <w:spacing w:after="0" w:afterAutospacing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Вечер памяти </w:t>
            </w:r>
            <w:r>
              <w:rPr>
                <w:shd w:val="clear" w:color="auto" w:fill="FFFFFF"/>
              </w:rPr>
              <w:t>«Великие битвы Великой Отечественной»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2716DF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11.40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№1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МБУК «ЦБС» г. Воронежа</w:t>
            </w:r>
          </w:p>
          <w:p w:rsidR="000117B2" w:rsidRDefault="000117B2" w:rsidP="002716DF">
            <w:pPr>
              <w:pStyle w:val="a9"/>
              <w:spacing w:before="0" w:beforeAutospacing="0" w:after="0" w:afterAutospacing="0"/>
              <w:jc w:val="center"/>
              <w:rPr>
                <w:lang w:eastAsia="en-US"/>
              </w:rPr>
            </w:pPr>
            <w:r>
              <w:rPr>
                <w:color w:val="000000"/>
              </w:rPr>
              <w:t>(ул. Кирова, 28)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Вечер памяти «Слово о подвиге народном»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C13521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 №5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МБУК «ЦБС» г. Воронежа</w:t>
            </w:r>
          </w:p>
          <w:p w:rsidR="000117B2" w:rsidRDefault="000117B2" w:rsidP="00C13521">
            <w:pPr>
              <w:pStyle w:val="a3"/>
              <w:autoSpaceDN w:val="0"/>
              <w:ind w:left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(ул. Б. Хмельницкого, 32)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Арт-час </w:t>
            </w:r>
            <w:r>
              <w:rPr>
                <w:rFonts w:ascii="Times New Roman" w:hAnsi="Times New Roman" w:cs="Times New Roman"/>
                <w:bCs/>
                <w:kern w:val="32"/>
                <w:sz w:val="24"/>
                <w:szCs w:val="24"/>
              </w:rPr>
              <w:t>«Память пылающих лет»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444165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12.00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Библиотека № 26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МБУК «ЦБС» г. Воронежа</w:t>
            </w:r>
          </w:p>
          <w:p w:rsidR="000117B2" w:rsidRDefault="000117B2" w:rsidP="00444165">
            <w:pPr>
              <w:pStyle w:val="a9"/>
              <w:spacing w:before="0" w:beforeAutospacing="0" w:after="0" w:afterAutospacing="0"/>
              <w:jc w:val="center"/>
            </w:pPr>
            <w:r>
              <w:lastRenderedPageBreak/>
              <w:t xml:space="preserve">(ул. </w:t>
            </w:r>
            <w:proofErr w:type="spellStart"/>
            <w:r>
              <w:t>Лизюкова</w:t>
            </w:r>
            <w:proofErr w:type="spellEnd"/>
            <w:r>
              <w:t>, 95)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Громкие чтения «Не умолкает во мне война»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F823B7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 №28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МБУК «ЦБС» г. Воронежа</w:t>
            </w:r>
          </w:p>
          <w:p w:rsidR="000117B2" w:rsidRDefault="000117B2" w:rsidP="00F823B7">
            <w:pPr>
              <w:pStyle w:val="a9"/>
              <w:spacing w:before="0" w:beforeAutospacing="0" w:after="0" w:afterAutospacing="0"/>
              <w:jc w:val="center"/>
            </w:pPr>
            <w:r>
              <w:t>(ул. Ростовская, 68)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Урок памяти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«Были сильнее духом» 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B5505E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Модельная библиотека №25 им. В.М.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Пескова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МБУК «ЦБС» г. Воронежа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Защитников Родины, 2А)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9F3A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композиция «И песни тоже воевали»</w:t>
            </w:r>
          </w:p>
        </w:tc>
        <w:tc>
          <w:tcPr>
            <w:tcW w:w="1843" w:type="dxa"/>
          </w:tcPr>
          <w:p w:rsidR="000117B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07.05.2024 г.</w:t>
            </w:r>
          </w:p>
          <w:p w:rsidR="000117B2" w:rsidRDefault="000117B2" w:rsidP="009F3A8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</w:t>
            </w:r>
          </w:p>
        </w:tc>
        <w:tc>
          <w:tcPr>
            <w:tcW w:w="8930" w:type="dxa"/>
          </w:tcPr>
          <w:p w:rsidR="000117B2" w:rsidRDefault="000117B2" w:rsidP="009F3A8B">
            <w:pPr>
              <w:pStyle w:val="a9"/>
              <w:spacing w:before="0" w:beforeAutospacing="0"/>
              <w:jc w:val="center"/>
            </w:pPr>
            <w:r>
              <w:t xml:space="preserve">МБУК «ЦКС» клуб «Тенистый» </w:t>
            </w:r>
            <w:r>
              <w:br/>
              <w:t xml:space="preserve">(ул. </w:t>
            </w:r>
            <w:proofErr w:type="spellStart"/>
            <w:r>
              <w:t>Олеко</w:t>
            </w:r>
            <w:proofErr w:type="spellEnd"/>
            <w:r>
              <w:t xml:space="preserve"> </w:t>
            </w:r>
            <w:proofErr w:type="spellStart"/>
            <w:r>
              <w:t>Дундича</w:t>
            </w:r>
            <w:proofErr w:type="spellEnd"/>
            <w:r>
              <w:t>, 11)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D97A06">
            <w:pPr>
              <w:pStyle w:val="a9"/>
              <w:spacing w:before="0" w:beforeAutospacing="0" w:after="0" w:afterAutospacing="0"/>
              <w:jc w:val="both"/>
            </w:pPr>
            <w:r>
              <w:t>Час военной истории «Пусть вечно будет мир»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D97A0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«Лицей №1»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(ул. Генерала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Лизюкова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81)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pStyle w:val="a9"/>
              <w:spacing w:after="0" w:afterAutospacing="0"/>
              <w:jc w:val="both"/>
            </w:pPr>
            <w:r>
              <w:rPr>
                <w:shd w:val="clear" w:color="auto" w:fill="FFFFFF"/>
              </w:rPr>
              <w:t xml:space="preserve">День памяти </w:t>
            </w:r>
            <w:r>
              <w:t>«Фронтовые поэты… Ваши жизни война рифмовала…»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153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Гимназия №2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(Московский проспект, 121)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Литературно-музыкальная композиция «Писатели-фронтовики: слова, добытые из огня войны»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02755A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СОШ №39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(проспект Труда, 70)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Классный час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«Завтра на войне не бывает»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781899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СОШ №57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(ул. 9 Января, 134)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5A2D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Литературно-патриотический праздник «И, значит, нам нужна одна победа…»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07.05.2024 г.</w:t>
            </w:r>
          </w:p>
          <w:p w:rsidR="000117B2" w:rsidRDefault="000117B2" w:rsidP="005A2DEE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Библиотека №11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МБУК «ЦБС» г. Воронежа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(ул. Берёзовая роща, 8)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0F6E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Тематическая программа «Вневременный шедевр советского кино «Летят журавли» ко Дню Победы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Default="000117B2" w:rsidP="00235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МБУК СГБИ им. А.С. Пушкина</w:t>
            </w:r>
          </w:p>
          <w:p w:rsidR="000117B2" w:rsidRDefault="000117B2" w:rsidP="00235A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Куцыгина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6)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патриотизма «Бессмертный книжный полк»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08.05.2024 г.</w:t>
            </w:r>
          </w:p>
          <w:p w:rsidR="000117B2" w:rsidRDefault="000117B2" w:rsidP="00D523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12.00</w:t>
            </w:r>
          </w:p>
        </w:tc>
        <w:tc>
          <w:tcPr>
            <w:tcW w:w="8930" w:type="dxa"/>
          </w:tcPr>
          <w:p w:rsidR="000117B2" w:rsidRDefault="000117B2" w:rsidP="00D523ED">
            <w:pPr>
              <w:pStyle w:val="a9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>
              <w:t>Библиотека №3 им. В. </w:t>
            </w:r>
            <w:proofErr w:type="spellStart"/>
            <w:r>
              <w:t>Гордейчева</w:t>
            </w:r>
            <w:proofErr w:type="spellEnd"/>
            <w:r>
              <w:t xml:space="preserve"> </w:t>
            </w:r>
            <w:r>
              <w:rPr>
                <w:shd w:val="clear" w:color="auto" w:fill="FFFFFF"/>
              </w:rPr>
              <w:t>МБУК «ЦБС» г. Воронежа</w:t>
            </w:r>
          </w:p>
          <w:p w:rsidR="000117B2" w:rsidRDefault="000117B2" w:rsidP="00D523ED">
            <w:pPr>
              <w:pStyle w:val="a9"/>
              <w:spacing w:before="0" w:beforeAutospacing="0" w:after="0" w:afterAutospacing="0"/>
              <w:jc w:val="center"/>
              <w:rPr>
                <w:i/>
                <w:lang w:eastAsia="en-US"/>
              </w:rPr>
            </w:pPr>
            <w:r>
              <w:t>(ул. Ворошилова, 38)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Урок мужества «Перед глазами сорок первый»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08.05.2024 г.</w:t>
            </w:r>
          </w:p>
          <w:p w:rsidR="000117B2" w:rsidRDefault="000117B2" w:rsidP="00173099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Библиотек №31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МБУК «ЦБС» г. Воронежа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(ул. Арбатская, 66)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725E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Час памяти «Минувших лет живая память»</w:t>
            </w:r>
          </w:p>
        </w:tc>
        <w:tc>
          <w:tcPr>
            <w:tcW w:w="1843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08.05.2024 г.</w:t>
            </w:r>
          </w:p>
          <w:p w:rsidR="000117B2" w:rsidRDefault="000117B2" w:rsidP="00CC1579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12.00</w:t>
            </w:r>
          </w:p>
        </w:tc>
        <w:tc>
          <w:tcPr>
            <w:tcW w:w="8930" w:type="dxa"/>
          </w:tcPr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Библиотека №43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МБУК «ЦБС» г. Воронежа</w:t>
            </w:r>
          </w:p>
          <w:p w:rsidR="000117B2" w:rsidRDefault="000117B2">
            <w:pPr>
              <w:tabs>
                <w:tab w:val="left" w:pos="534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(ул. Чебышева, 20)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0F6E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Обзор выставки «Не уйдет из памяти война» ко Дню Победы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МБУК СГБИ им. А.С. Пушкина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Куцыгина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6)</w:t>
            </w:r>
          </w:p>
        </w:tc>
      </w:tr>
      <w:tr w:rsidR="00D9189E" w:rsidRPr="000E12F7" w:rsidTr="00FA319B">
        <w:tc>
          <w:tcPr>
            <w:tcW w:w="15417" w:type="dxa"/>
            <w:gridSpan w:val="4"/>
          </w:tcPr>
          <w:p w:rsidR="00D9189E" w:rsidRPr="000E12F7" w:rsidRDefault="00D9189E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093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МЕРОПРИЯТИЯ В УЧРЕЖДЕНИЯХ ДОПОЛНИТЕЛЬНОГО О</w:t>
            </w:r>
            <w:bookmarkStart w:id="2" w:name="_GoBack"/>
            <w:bookmarkEnd w:id="2"/>
            <w:r w:rsidRPr="00C20933">
              <w:rPr>
                <w:rFonts w:ascii="Times New Roman" w:hAnsi="Times New Roman" w:cs="Times New Roman"/>
                <w:b/>
                <w:sz w:val="24"/>
                <w:szCs w:val="24"/>
              </w:rPr>
              <w:t>БОРАЗОВАНИЯ В СФЕРЕ КУЛЬТУРЫ И ИСКУССТВА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4660F2" w:rsidRDefault="000117B2" w:rsidP="00F517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Концерт учащихся отделения раннего эстетического развития «Майский вальс»</w:t>
            </w:r>
          </w:p>
        </w:tc>
        <w:tc>
          <w:tcPr>
            <w:tcW w:w="1843" w:type="dxa"/>
          </w:tcPr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bCs/>
                <w:sz w:val="24"/>
                <w:szCs w:val="24"/>
              </w:rPr>
              <w:t>07.05.2024 г.</w:t>
            </w:r>
          </w:p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17.30</w:t>
            </w:r>
          </w:p>
        </w:tc>
        <w:tc>
          <w:tcPr>
            <w:tcW w:w="8930" w:type="dxa"/>
          </w:tcPr>
          <w:p w:rsidR="000117B2" w:rsidRPr="004660F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0F2">
              <w:rPr>
                <w:rFonts w:ascii="Times New Roman" w:hAnsi="Times New Roman"/>
                <w:sz w:val="24"/>
                <w:szCs w:val="24"/>
              </w:rPr>
              <w:t>МБУДО ДШИ № 15</w:t>
            </w:r>
          </w:p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(ул. Защитников Родины, 5)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4660F2" w:rsidRDefault="000117B2" w:rsidP="00F517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Концерт «Мы помним», посвященный Дню Победы</w:t>
            </w:r>
          </w:p>
        </w:tc>
        <w:tc>
          <w:tcPr>
            <w:tcW w:w="1843" w:type="dxa"/>
          </w:tcPr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07.05.2024 г.</w:t>
            </w:r>
          </w:p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8930" w:type="dxa"/>
          </w:tcPr>
          <w:p w:rsidR="000117B2" w:rsidRPr="004660F2" w:rsidRDefault="000117B2">
            <w:pPr>
              <w:pStyle w:val="a6"/>
              <w:spacing w:line="254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60F2">
              <w:rPr>
                <w:rFonts w:ascii="Times New Roman" w:eastAsia="Times New Roman" w:hAnsi="Times New Roman"/>
                <w:sz w:val="24"/>
                <w:szCs w:val="24"/>
              </w:rPr>
              <w:t>МБУДО ДШИ № 6</w:t>
            </w:r>
          </w:p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(ул. Алексея Геращенко,</w:t>
            </w:r>
            <w:r w:rsidRPr="004660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4660F2" w:rsidRDefault="000117B2" w:rsidP="00F517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 учащихся художественного отделения «День Победы»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08.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05.2024 г.</w:t>
            </w:r>
          </w:p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13.05.2024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0117B2" w:rsidRPr="004660F2" w:rsidRDefault="000117B2" w:rsidP="004660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08.00</w:t>
            </w:r>
          </w:p>
        </w:tc>
        <w:tc>
          <w:tcPr>
            <w:tcW w:w="8930" w:type="dxa"/>
          </w:tcPr>
          <w:p w:rsidR="000117B2" w:rsidRPr="004660F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0F2">
              <w:rPr>
                <w:rFonts w:ascii="Times New Roman" w:hAnsi="Times New Roman"/>
                <w:sz w:val="24"/>
                <w:szCs w:val="24"/>
              </w:rPr>
              <w:t>МБУДО ДШИ № 15</w:t>
            </w:r>
          </w:p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(ул. Защитников Родины, 5)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4660F2" w:rsidRDefault="000117B2" w:rsidP="00F517F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bCs/>
                <w:sz w:val="24"/>
                <w:szCs w:val="24"/>
              </w:rPr>
              <w:t>Концерт «Наследники Победы»,</w:t>
            </w: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Дню Победы</w:t>
            </w:r>
          </w:p>
        </w:tc>
        <w:tc>
          <w:tcPr>
            <w:tcW w:w="1843" w:type="dxa"/>
          </w:tcPr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bCs/>
                <w:sz w:val="24"/>
                <w:szCs w:val="24"/>
              </w:rPr>
              <w:t>08.05.2024 г.</w:t>
            </w:r>
          </w:p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bCs/>
                <w:sz w:val="24"/>
                <w:szCs w:val="24"/>
              </w:rPr>
              <w:t>14.00</w:t>
            </w:r>
          </w:p>
        </w:tc>
        <w:tc>
          <w:tcPr>
            <w:tcW w:w="8930" w:type="dxa"/>
          </w:tcPr>
          <w:p w:rsidR="000117B2" w:rsidRPr="004660F2" w:rsidRDefault="000117B2">
            <w:pPr>
              <w:pStyle w:val="a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ТЦ «</w:t>
            </w:r>
            <w:r w:rsidRPr="004660F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Галерея Чижова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  <w:p w:rsidR="000117B2" w:rsidRPr="004660F2" w:rsidRDefault="000117B2" w:rsidP="005A58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ул. </w:t>
            </w:r>
            <w:hyperlink r:id="rId23" w:tgtFrame="_blank" w:history="1">
              <w:proofErr w:type="spellStart"/>
              <w:r w:rsidRPr="002456C8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Кольцовская</w:t>
              </w:r>
              <w:proofErr w:type="spellEnd"/>
              <w:r w:rsidRPr="002456C8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,  35</w:t>
              </w:r>
            </w:hyperlink>
            <w:r w:rsidRPr="002456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4660F2" w:rsidRDefault="000117B2" w:rsidP="00F517F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bCs/>
                <w:sz w:val="24"/>
                <w:szCs w:val="24"/>
              </w:rPr>
              <w:t>Праздничный концерт «Победа в сердцах поколений»</w:t>
            </w:r>
          </w:p>
        </w:tc>
        <w:tc>
          <w:tcPr>
            <w:tcW w:w="1843" w:type="dxa"/>
          </w:tcPr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bCs/>
                <w:sz w:val="24"/>
                <w:szCs w:val="24"/>
              </w:rPr>
              <w:t>09.05.2024 г.</w:t>
            </w:r>
          </w:p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bCs/>
                <w:sz w:val="24"/>
                <w:szCs w:val="24"/>
              </w:rPr>
              <w:t>12.00</w:t>
            </w:r>
          </w:p>
        </w:tc>
        <w:tc>
          <w:tcPr>
            <w:tcW w:w="8930" w:type="dxa"/>
          </w:tcPr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bCs/>
                <w:sz w:val="24"/>
                <w:szCs w:val="24"/>
              </w:rPr>
              <w:t>МБУДО ДШИ №3</w:t>
            </w:r>
          </w:p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(ул. Генерала </w:t>
            </w:r>
            <w:proofErr w:type="spellStart"/>
            <w:r w:rsidRPr="004660F2">
              <w:rPr>
                <w:rFonts w:ascii="Times New Roman" w:hAnsi="Times New Roman" w:cs="Times New Roman"/>
                <w:bCs/>
                <w:sz w:val="24"/>
                <w:szCs w:val="24"/>
              </w:rPr>
              <w:t>Лохматикова</w:t>
            </w:r>
            <w:proofErr w:type="spellEnd"/>
            <w:r w:rsidRPr="004660F2">
              <w:rPr>
                <w:rFonts w:ascii="Times New Roman" w:hAnsi="Times New Roman" w:cs="Times New Roman"/>
                <w:bCs/>
                <w:sz w:val="24"/>
                <w:szCs w:val="24"/>
              </w:rPr>
              <w:t>, 29)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Pr="004660F2" w:rsidRDefault="000117B2" w:rsidP="00F517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Концерт учащихся фольклорного отделения «Весенние узоры»</w:t>
            </w:r>
          </w:p>
        </w:tc>
        <w:tc>
          <w:tcPr>
            <w:tcW w:w="1843" w:type="dxa"/>
          </w:tcPr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bCs/>
                <w:sz w:val="24"/>
                <w:szCs w:val="24"/>
              </w:rPr>
              <w:t>19.05.2024 г.</w:t>
            </w:r>
          </w:p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8930" w:type="dxa"/>
          </w:tcPr>
          <w:p w:rsidR="000117B2" w:rsidRPr="004660F2" w:rsidRDefault="000117B2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60F2">
              <w:rPr>
                <w:rFonts w:ascii="Times New Roman" w:hAnsi="Times New Roman"/>
                <w:sz w:val="24"/>
                <w:szCs w:val="24"/>
              </w:rPr>
              <w:t>МБУДО ДШИ № 15</w:t>
            </w:r>
          </w:p>
          <w:p w:rsidR="000117B2" w:rsidRPr="004660F2" w:rsidRDefault="00011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0F2">
              <w:rPr>
                <w:rFonts w:ascii="Times New Roman" w:hAnsi="Times New Roman" w:cs="Times New Roman"/>
                <w:sz w:val="24"/>
                <w:szCs w:val="24"/>
              </w:rPr>
              <w:t>(ул. Защитников Родины, 5)</w:t>
            </w:r>
          </w:p>
        </w:tc>
      </w:tr>
      <w:tr w:rsidR="00D9189E" w:rsidRPr="000E12F7" w:rsidTr="000471C4">
        <w:tc>
          <w:tcPr>
            <w:tcW w:w="15417" w:type="dxa"/>
            <w:gridSpan w:val="4"/>
          </w:tcPr>
          <w:p w:rsidR="00D9189E" w:rsidRPr="000E12F7" w:rsidRDefault="00D9189E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В МБУК ЦВПВ «МУЗЕЙ-ДИОРАМА»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01C2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Выставка творческих работ учащихся ДШИ №5 им. Ю.Б. Романова «Связь поколений»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02.05.2024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13.05.2024 г.</w:t>
            </w:r>
          </w:p>
          <w:p w:rsidR="000117B2" w:rsidRDefault="000117B2" w:rsidP="00101C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МБУК ЦВПВ «Музей-диорама»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(Ленинский проспект, 94)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01C2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Акция «Чистый обелиск»</w:t>
            </w:r>
          </w:p>
        </w:tc>
        <w:tc>
          <w:tcPr>
            <w:tcW w:w="1843" w:type="dxa"/>
          </w:tcPr>
          <w:p w:rsidR="000117B2" w:rsidRDefault="000117B2" w:rsidP="00235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02.05.2024 г.</w:t>
            </w:r>
          </w:p>
          <w:p w:rsidR="000117B2" w:rsidRDefault="000117B2" w:rsidP="00235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13.05.2024 г.</w:t>
            </w:r>
          </w:p>
          <w:p w:rsidR="000117B2" w:rsidRDefault="000117B2" w:rsidP="00235A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Братские могилы Воронежа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01C2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Возложение венков и цветов 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Братская могила № 6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01C2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Церемония награждения участников фестиваля спорта «Весна Победы»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МБУК ЦВПВ «Музей-диорама»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(Ленинский проспект, 94)</w:t>
            </w:r>
          </w:p>
        </w:tc>
      </w:tr>
      <w:tr w:rsidR="000117B2" w:rsidRPr="000E12F7" w:rsidTr="000117B2">
        <w:tc>
          <w:tcPr>
            <w:tcW w:w="675" w:type="dxa"/>
          </w:tcPr>
          <w:p w:rsidR="000117B2" w:rsidRPr="00444F56" w:rsidRDefault="000117B2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0117B2" w:rsidRDefault="000117B2" w:rsidP="00101C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Выездная выставка оружия и формы одежды «Память святую храним...»</w:t>
            </w:r>
          </w:p>
        </w:tc>
        <w:tc>
          <w:tcPr>
            <w:tcW w:w="1843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09.05.2024 г.</w:t>
            </w:r>
          </w:p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8930" w:type="dxa"/>
          </w:tcPr>
          <w:p w:rsidR="000117B2" w:rsidRDefault="000117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Площадка у Агропрома</w:t>
            </w:r>
          </w:p>
        </w:tc>
      </w:tr>
    </w:tbl>
    <w:p w:rsidR="00ED77A8" w:rsidRPr="000117B2" w:rsidRDefault="00ED77A8" w:rsidP="00804C9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ED77A8" w:rsidRPr="000117B2" w:rsidSect="009268E6">
      <w:pgSz w:w="16838" w:h="11906" w:orient="landscape"/>
      <w:pgMar w:top="1701" w:right="536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70B02"/>
    <w:multiLevelType w:val="hybridMultilevel"/>
    <w:tmpl w:val="172AFA8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8E415FD"/>
    <w:multiLevelType w:val="hybridMultilevel"/>
    <w:tmpl w:val="E2EC183A"/>
    <w:lvl w:ilvl="0" w:tplc="4790DFC4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B24529"/>
    <w:multiLevelType w:val="hybridMultilevel"/>
    <w:tmpl w:val="4D9EFCA4"/>
    <w:lvl w:ilvl="0" w:tplc="EAF8E75C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FD69A4"/>
    <w:multiLevelType w:val="hybridMultilevel"/>
    <w:tmpl w:val="530C8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BB0A57"/>
    <w:multiLevelType w:val="hybridMultilevel"/>
    <w:tmpl w:val="26AC03AE"/>
    <w:lvl w:ilvl="0" w:tplc="F4E82E3C">
      <w:start w:val="56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FE73A68"/>
    <w:multiLevelType w:val="hybridMultilevel"/>
    <w:tmpl w:val="B7F0E3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0772FA"/>
    <w:multiLevelType w:val="hybridMultilevel"/>
    <w:tmpl w:val="257A1524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">
    <w:nsid w:val="4FB228D5"/>
    <w:multiLevelType w:val="hybridMultilevel"/>
    <w:tmpl w:val="530C8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A97C6B"/>
    <w:multiLevelType w:val="hybridMultilevel"/>
    <w:tmpl w:val="1526C5BA"/>
    <w:lvl w:ilvl="0" w:tplc="E0C8DC32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2A5D7E"/>
    <w:multiLevelType w:val="hybridMultilevel"/>
    <w:tmpl w:val="DEC019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3368C7"/>
    <w:multiLevelType w:val="multilevel"/>
    <w:tmpl w:val="B8B480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1"/>
      <w:numFmt w:val="decimal"/>
      <w:isLgl/>
      <w:lvlText w:val="%1.%2"/>
      <w:lvlJc w:val="left"/>
      <w:pPr>
        <w:ind w:left="1500" w:hanging="1140"/>
      </w:pPr>
      <w:rPr>
        <w:rFonts w:hint="default"/>
      </w:rPr>
    </w:lvl>
    <w:lvl w:ilvl="2">
      <w:start w:val="2012"/>
      <w:numFmt w:val="decimal"/>
      <w:isLgl/>
      <w:lvlText w:val="%1.%2.%3"/>
      <w:lvlJc w:val="left"/>
      <w:pPr>
        <w:ind w:left="1500" w:hanging="11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0" w:hanging="11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1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1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>
    <w:nsid w:val="6B5A1E68"/>
    <w:multiLevelType w:val="hybridMultilevel"/>
    <w:tmpl w:val="530C8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F21DE5"/>
    <w:multiLevelType w:val="hybridMultilevel"/>
    <w:tmpl w:val="1E6212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"/>
  </w:num>
  <w:num w:numId="3">
    <w:abstractNumId w:val="7"/>
  </w:num>
  <w:num w:numId="4">
    <w:abstractNumId w:val="11"/>
  </w:num>
  <w:num w:numId="5">
    <w:abstractNumId w:val="10"/>
  </w:num>
  <w:num w:numId="6">
    <w:abstractNumId w:val="9"/>
  </w:num>
  <w:num w:numId="7">
    <w:abstractNumId w:val="4"/>
  </w:num>
  <w:num w:numId="8">
    <w:abstractNumId w:val="1"/>
  </w:num>
  <w:num w:numId="9">
    <w:abstractNumId w:val="8"/>
  </w:num>
  <w:num w:numId="10">
    <w:abstractNumId w:val="2"/>
  </w:num>
  <w:num w:numId="11">
    <w:abstractNumId w:val="0"/>
  </w:num>
  <w:num w:numId="12">
    <w:abstractNumId w:val="6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744"/>
    <w:rsid w:val="0000340E"/>
    <w:rsid w:val="000068A7"/>
    <w:rsid w:val="00007C7C"/>
    <w:rsid w:val="000109B7"/>
    <w:rsid w:val="000117B2"/>
    <w:rsid w:val="00011BBE"/>
    <w:rsid w:val="00022410"/>
    <w:rsid w:val="00025A4F"/>
    <w:rsid w:val="0002755A"/>
    <w:rsid w:val="00032E31"/>
    <w:rsid w:val="000334F1"/>
    <w:rsid w:val="00043993"/>
    <w:rsid w:val="0004644B"/>
    <w:rsid w:val="000472FD"/>
    <w:rsid w:val="000645BB"/>
    <w:rsid w:val="00065C3A"/>
    <w:rsid w:val="000667DC"/>
    <w:rsid w:val="00071E23"/>
    <w:rsid w:val="00075D28"/>
    <w:rsid w:val="000761C4"/>
    <w:rsid w:val="000817D1"/>
    <w:rsid w:val="00084755"/>
    <w:rsid w:val="00092809"/>
    <w:rsid w:val="00092D3F"/>
    <w:rsid w:val="00095F6E"/>
    <w:rsid w:val="000A07E1"/>
    <w:rsid w:val="000A24AB"/>
    <w:rsid w:val="000B12D7"/>
    <w:rsid w:val="000C01EC"/>
    <w:rsid w:val="000C57B6"/>
    <w:rsid w:val="000D1004"/>
    <w:rsid w:val="000D19AA"/>
    <w:rsid w:val="000D7E80"/>
    <w:rsid w:val="000E041A"/>
    <w:rsid w:val="000E0455"/>
    <w:rsid w:val="000E12F7"/>
    <w:rsid w:val="000E3CB3"/>
    <w:rsid w:val="000E54FD"/>
    <w:rsid w:val="000E6CEA"/>
    <w:rsid w:val="000F2407"/>
    <w:rsid w:val="000F6EC6"/>
    <w:rsid w:val="000F72B5"/>
    <w:rsid w:val="00101C20"/>
    <w:rsid w:val="00101E2A"/>
    <w:rsid w:val="00104F04"/>
    <w:rsid w:val="00106602"/>
    <w:rsid w:val="0010708D"/>
    <w:rsid w:val="0011294F"/>
    <w:rsid w:val="00113C97"/>
    <w:rsid w:val="00114721"/>
    <w:rsid w:val="001172B7"/>
    <w:rsid w:val="00120D12"/>
    <w:rsid w:val="00127FED"/>
    <w:rsid w:val="001401F4"/>
    <w:rsid w:val="00140A51"/>
    <w:rsid w:val="00145D6C"/>
    <w:rsid w:val="0015366B"/>
    <w:rsid w:val="001543A1"/>
    <w:rsid w:val="0017215F"/>
    <w:rsid w:val="001725E2"/>
    <w:rsid w:val="00172F4C"/>
    <w:rsid w:val="00173099"/>
    <w:rsid w:val="00173284"/>
    <w:rsid w:val="00176F20"/>
    <w:rsid w:val="001936A4"/>
    <w:rsid w:val="0019387A"/>
    <w:rsid w:val="0019774D"/>
    <w:rsid w:val="001A0E1C"/>
    <w:rsid w:val="001A623F"/>
    <w:rsid w:val="001B03FA"/>
    <w:rsid w:val="001B046C"/>
    <w:rsid w:val="001B409E"/>
    <w:rsid w:val="001B40A6"/>
    <w:rsid w:val="001B51C4"/>
    <w:rsid w:val="001C48B3"/>
    <w:rsid w:val="001C5C0E"/>
    <w:rsid w:val="001C63DB"/>
    <w:rsid w:val="001C7EC5"/>
    <w:rsid w:val="001D0F4B"/>
    <w:rsid w:val="001D2053"/>
    <w:rsid w:val="001D43A7"/>
    <w:rsid w:val="001E0B0F"/>
    <w:rsid w:val="001E2394"/>
    <w:rsid w:val="001E478D"/>
    <w:rsid w:val="001F103B"/>
    <w:rsid w:val="001F4938"/>
    <w:rsid w:val="001F665A"/>
    <w:rsid w:val="00206883"/>
    <w:rsid w:val="0021003F"/>
    <w:rsid w:val="00224B02"/>
    <w:rsid w:val="00235A0C"/>
    <w:rsid w:val="00235C86"/>
    <w:rsid w:val="00237E43"/>
    <w:rsid w:val="00241254"/>
    <w:rsid w:val="00241F0A"/>
    <w:rsid w:val="002456C8"/>
    <w:rsid w:val="002522B7"/>
    <w:rsid w:val="002544ED"/>
    <w:rsid w:val="002676BB"/>
    <w:rsid w:val="002716DF"/>
    <w:rsid w:val="002766D4"/>
    <w:rsid w:val="00296578"/>
    <w:rsid w:val="002A0AFF"/>
    <w:rsid w:val="002A3411"/>
    <w:rsid w:val="002A4654"/>
    <w:rsid w:val="002B21BB"/>
    <w:rsid w:val="002B35FC"/>
    <w:rsid w:val="002B3744"/>
    <w:rsid w:val="002B452B"/>
    <w:rsid w:val="002B55F0"/>
    <w:rsid w:val="002C348B"/>
    <w:rsid w:val="002D2CBA"/>
    <w:rsid w:val="002D6EA4"/>
    <w:rsid w:val="002E27FA"/>
    <w:rsid w:val="002E5CEB"/>
    <w:rsid w:val="002E73A6"/>
    <w:rsid w:val="002E758D"/>
    <w:rsid w:val="002E7B46"/>
    <w:rsid w:val="002F0C17"/>
    <w:rsid w:val="002F1614"/>
    <w:rsid w:val="002F3D88"/>
    <w:rsid w:val="002F532F"/>
    <w:rsid w:val="00307041"/>
    <w:rsid w:val="003119D2"/>
    <w:rsid w:val="0031419F"/>
    <w:rsid w:val="0031517C"/>
    <w:rsid w:val="0032132E"/>
    <w:rsid w:val="00323F94"/>
    <w:rsid w:val="00324A00"/>
    <w:rsid w:val="003277BA"/>
    <w:rsid w:val="00327F42"/>
    <w:rsid w:val="00331303"/>
    <w:rsid w:val="00331A8F"/>
    <w:rsid w:val="003429F5"/>
    <w:rsid w:val="00346FAC"/>
    <w:rsid w:val="003521B3"/>
    <w:rsid w:val="003612C5"/>
    <w:rsid w:val="003615D9"/>
    <w:rsid w:val="00364F25"/>
    <w:rsid w:val="003663F7"/>
    <w:rsid w:val="0037303A"/>
    <w:rsid w:val="003758D7"/>
    <w:rsid w:val="003836FC"/>
    <w:rsid w:val="00394365"/>
    <w:rsid w:val="003A11C0"/>
    <w:rsid w:val="003A1652"/>
    <w:rsid w:val="003A2C58"/>
    <w:rsid w:val="003B1673"/>
    <w:rsid w:val="003B6AA3"/>
    <w:rsid w:val="003C3F0E"/>
    <w:rsid w:val="003C6AE6"/>
    <w:rsid w:val="003D18E1"/>
    <w:rsid w:val="003D2E9E"/>
    <w:rsid w:val="003D3A99"/>
    <w:rsid w:val="003D44AD"/>
    <w:rsid w:val="003E7FE5"/>
    <w:rsid w:val="003F03E4"/>
    <w:rsid w:val="003F5164"/>
    <w:rsid w:val="003F5BD3"/>
    <w:rsid w:val="004012DA"/>
    <w:rsid w:val="00401FA3"/>
    <w:rsid w:val="00407364"/>
    <w:rsid w:val="004162BF"/>
    <w:rsid w:val="0042114F"/>
    <w:rsid w:val="004216DE"/>
    <w:rsid w:val="00425888"/>
    <w:rsid w:val="004312F4"/>
    <w:rsid w:val="004358DB"/>
    <w:rsid w:val="00436425"/>
    <w:rsid w:val="00443BFB"/>
    <w:rsid w:val="00444165"/>
    <w:rsid w:val="00444F56"/>
    <w:rsid w:val="004470C3"/>
    <w:rsid w:val="00454451"/>
    <w:rsid w:val="004544B8"/>
    <w:rsid w:val="004578BE"/>
    <w:rsid w:val="004660F2"/>
    <w:rsid w:val="00471F6A"/>
    <w:rsid w:val="00472929"/>
    <w:rsid w:val="004745FC"/>
    <w:rsid w:val="00477A14"/>
    <w:rsid w:val="00483C60"/>
    <w:rsid w:val="00495C17"/>
    <w:rsid w:val="004A21EF"/>
    <w:rsid w:val="004A468C"/>
    <w:rsid w:val="004B0B9B"/>
    <w:rsid w:val="004B1802"/>
    <w:rsid w:val="004B5C89"/>
    <w:rsid w:val="004B7F6D"/>
    <w:rsid w:val="004C7054"/>
    <w:rsid w:val="004D1CB5"/>
    <w:rsid w:val="004D2B5F"/>
    <w:rsid w:val="004D319A"/>
    <w:rsid w:val="004D3431"/>
    <w:rsid w:val="004D6F23"/>
    <w:rsid w:val="004E5D80"/>
    <w:rsid w:val="00504C9C"/>
    <w:rsid w:val="00511684"/>
    <w:rsid w:val="005149E8"/>
    <w:rsid w:val="005172C8"/>
    <w:rsid w:val="00517E47"/>
    <w:rsid w:val="0052613B"/>
    <w:rsid w:val="00527EBD"/>
    <w:rsid w:val="005306E6"/>
    <w:rsid w:val="00533CAD"/>
    <w:rsid w:val="00535875"/>
    <w:rsid w:val="005365A4"/>
    <w:rsid w:val="005373A5"/>
    <w:rsid w:val="005473A3"/>
    <w:rsid w:val="0055429B"/>
    <w:rsid w:val="0057569D"/>
    <w:rsid w:val="00577330"/>
    <w:rsid w:val="00583998"/>
    <w:rsid w:val="0059580E"/>
    <w:rsid w:val="00597540"/>
    <w:rsid w:val="005A01E6"/>
    <w:rsid w:val="005A2DEE"/>
    <w:rsid w:val="005A30B2"/>
    <w:rsid w:val="005A58EF"/>
    <w:rsid w:val="005B34BD"/>
    <w:rsid w:val="005C18EC"/>
    <w:rsid w:val="005C430A"/>
    <w:rsid w:val="005D0618"/>
    <w:rsid w:val="005D0B46"/>
    <w:rsid w:val="005D2FDE"/>
    <w:rsid w:val="005E25AB"/>
    <w:rsid w:val="005E35E9"/>
    <w:rsid w:val="005E36F2"/>
    <w:rsid w:val="005E49B5"/>
    <w:rsid w:val="005F613E"/>
    <w:rsid w:val="005F7EC1"/>
    <w:rsid w:val="00601BAA"/>
    <w:rsid w:val="006104A0"/>
    <w:rsid w:val="006133E0"/>
    <w:rsid w:val="006148E5"/>
    <w:rsid w:val="00617363"/>
    <w:rsid w:val="00622665"/>
    <w:rsid w:val="0062442E"/>
    <w:rsid w:val="00626AEE"/>
    <w:rsid w:val="0063297A"/>
    <w:rsid w:val="00635D09"/>
    <w:rsid w:val="006371DB"/>
    <w:rsid w:val="0064001F"/>
    <w:rsid w:val="006407B3"/>
    <w:rsid w:val="006411FA"/>
    <w:rsid w:val="00641F81"/>
    <w:rsid w:val="00642101"/>
    <w:rsid w:val="00642407"/>
    <w:rsid w:val="00643921"/>
    <w:rsid w:val="00643D73"/>
    <w:rsid w:val="0064600F"/>
    <w:rsid w:val="00650C4E"/>
    <w:rsid w:val="00653F1F"/>
    <w:rsid w:val="0065451E"/>
    <w:rsid w:val="00655AF5"/>
    <w:rsid w:val="0066554F"/>
    <w:rsid w:val="00671A1E"/>
    <w:rsid w:val="00672A70"/>
    <w:rsid w:val="006753BD"/>
    <w:rsid w:val="0068164E"/>
    <w:rsid w:val="00684D32"/>
    <w:rsid w:val="0068619D"/>
    <w:rsid w:val="006A1DE1"/>
    <w:rsid w:val="006A4B5B"/>
    <w:rsid w:val="006A68EF"/>
    <w:rsid w:val="006B0C4B"/>
    <w:rsid w:val="006C65C4"/>
    <w:rsid w:val="006D3609"/>
    <w:rsid w:val="006D37B6"/>
    <w:rsid w:val="006E1A51"/>
    <w:rsid w:val="006F17CE"/>
    <w:rsid w:val="006F5B4E"/>
    <w:rsid w:val="006F73CF"/>
    <w:rsid w:val="007045D2"/>
    <w:rsid w:val="00704D09"/>
    <w:rsid w:val="00721402"/>
    <w:rsid w:val="00721975"/>
    <w:rsid w:val="00722E5A"/>
    <w:rsid w:val="00732D36"/>
    <w:rsid w:val="00733355"/>
    <w:rsid w:val="00742F16"/>
    <w:rsid w:val="00743438"/>
    <w:rsid w:val="00746960"/>
    <w:rsid w:val="00747C41"/>
    <w:rsid w:val="00753112"/>
    <w:rsid w:val="00754A9B"/>
    <w:rsid w:val="00754E22"/>
    <w:rsid w:val="00761835"/>
    <w:rsid w:val="00763B9C"/>
    <w:rsid w:val="00765294"/>
    <w:rsid w:val="00781899"/>
    <w:rsid w:val="00781A17"/>
    <w:rsid w:val="007975BE"/>
    <w:rsid w:val="007A3294"/>
    <w:rsid w:val="007A664B"/>
    <w:rsid w:val="007C0194"/>
    <w:rsid w:val="007C353F"/>
    <w:rsid w:val="007C6461"/>
    <w:rsid w:val="007C7C35"/>
    <w:rsid w:val="007D0784"/>
    <w:rsid w:val="007D4392"/>
    <w:rsid w:val="007D444E"/>
    <w:rsid w:val="007E1275"/>
    <w:rsid w:val="007E2C49"/>
    <w:rsid w:val="007E3F39"/>
    <w:rsid w:val="007E6021"/>
    <w:rsid w:val="007F0B04"/>
    <w:rsid w:val="007F0C0F"/>
    <w:rsid w:val="007F1F05"/>
    <w:rsid w:val="007F1F3B"/>
    <w:rsid w:val="007F3E0A"/>
    <w:rsid w:val="00804C91"/>
    <w:rsid w:val="00804E1A"/>
    <w:rsid w:val="00807A6B"/>
    <w:rsid w:val="00807D8A"/>
    <w:rsid w:val="00811BD9"/>
    <w:rsid w:val="00814807"/>
    <w:rsid w:val="00815010"/>
    <w:rsid w:val="00815082"/>
    <w:rsid w:val="00815A69"/>
    <w:rsid w:val="008233DC"/>
    <w:rsid w:val="008304C4"/>
    <w:rsid w:val="008325F3"/>
    <w:rsid w:val="00835E30"/>
    <w:rsid w:val="00841556"/>
    <w:rsid w:val="00841E52"/>
    <w:rsid w:val="00843133"/>
    <w:rsid w:val="00843F41"/>
    <w:rsid w:val="0085444D"/>
    <w:rsid w:val="00862588"/>
    <w:rsid w:val="00862772"/>
    <w:rsid w:val="00864BD8"/>
    <w:rsid w:val="00866651"/>
    <w:rsid w:val="00867C6B"/>
    <w:rsid w:val="00870D02"/>
    <w:rsid w:val="0087232C"/>
    <w:rsid w:val="008727EA"/>
    <w:rsid w:val="00873ABA"/>
    <w:rsid w:val="008740EA"/>
    <w:rsid w:val="0088133B"/>
    <w:rsid w:val="00882E18"/>
    <w:rsid w:val="00883702"/>
    <w:rsid w:val="00884310"/>
    <w:rsid w:val="00886998"/>
    <w:rsid w:val="008872D3"/>
    <w:rsid w:val="008A0EE4"/>
    <w:rsid w:val="008A1F32"/>
    <w:rsid w:val="008A3B2A"/>
    <w:rsid w:val="008A439A"/>
    <w:rsid w:val="008B46CF"/>
    <w:rsid w:val="008B77D7"/>
    <w:rsid w:val="008D01B3"/>
    <w:rsid w:val="008D2260"/>
    <w:rsid w:val="008D4877"/>
    <w:rsid w:val="008D491E"/>
    <w:rsid w:val="008D6C06"/>
    <w:rsid w:val="008E2802"/>
    <w:rsid w:val="008E4E32"/>
    <w:rsid w:val="008F5BF2"/>
    <w:rsid w:val="00902F9A"/>
    <w:rsid w:val="00903C05"/>
    <w:rsid w:val="0090592B"/>
    <w:rsid w:val="0091539E"/>
    <w:rsid w:val="0092045A"/>
    <w:rsid w:val="00920574"/>
    <w:rsid w:val="009239BD"/>
    <w:rsid w:val="009268E6"/>
    <w:rsid w:val="00932DD0"/>
    <w:rsid w:val="00933F03"/>
    <w:rsid w:val="00936482"/>
    <w:rsid w:val="00945350"/>
    <w:rsid w:val="00947BBE"/>
    <w:rsid w:val="009515BD"/>
    <w:rsid w:val="00961479"/>
    <w:rsid w:val="009618DD"/>
    <w:rsid w:val="009648B2"/>
    <w:rsid w:val="00970ECA"/>
    <w:rsid w:val="0098682B"/>
    <w:rsid w:val="00990675"/>
    <w:rsid w:val="00997227"/>
    <w:rsid w:val="009A22F5"/>
    <w:rsid w:val="009A39E9"/>
    <w:rsid w:val="009B74E3"/>
    <w:rsid w:val="009C58C6"/>
    <w:rsid w:val="009D156B"/>
    <w:rsid w:val="009E0951"/>
    <w:rsid w:val="009F3A8B"/>
    <w:rsid w:val="009F6793"/>
    <w:rsid w:val="00A02E9D"/>
    <w:rsid w:val="00A11D9F"/>
    <w:rsid w:val="00A23C90"/>
    <w:rsid w:val="00A2620B"/>
    <w:rsid w:val="00A32F17"/>
    <w:rsid w:val="00A350D6"/>
    <w:rsid w:val="00A402A1"/>
    <w:rsid w:val="00A443DA"/>
    <w:rsid w:val="00A45F8A"/>
    <w:rsid w:val="00A462D7"/>
    <w:rsid w:val="00A46A8B"/>
    <w:rsid w:val="00A47C30"/>
    <w:rsid w:val="00A50AD9"/>
    <w:rsid w:val="00A63C5A"/>
    <w:rsid w:val="00A64DAE"/>
    <w:rsid w:val="00A6730B"/>
    <w:rsid w:val="00A75D5E"/>
    <w:rsid w:val="00A777EF"/>
    <w:rsid w:val="00A80770"/>
    <w:rsid w:val="00A93954"/>
    <w:rsid w:val="00AA29C3"/>
    <w:rsid w:val="00AA4222"/>
    <w:rsid w:val="00AA48B1"/>
    <w:rsid w:val="00AA657D"/>
    <w:rsid w:val="00AA6B0A"/>
    <w:rsid w:val="00AC049B"/>
    <w:rsid w:val="00AD495D"/>
    <w:rsid w:val="00AD6D10"/>
    <w:rsid w:val="00AE4B37"/>
    <w:rsid w:val="00AE7D50"/>
    <w:rsid w:val="00AF45CB"/>
    <w:rsid w:val="00AF4CC5"/>
    <w:rsid w:val="00AF5A33"/>
    <w:rsid w:val="00B03878"/>
    <w:rsid w:val="00B057E0"/>
    <w:rsid w:val="00B064DB"/>
    <w:rsid w:val="00B07944"/>
    <w:rsid w:val="00B1248A"/>
    <w:rsid w:val="00B20A64"/>
    <w:rsid w:val="00B2606A"/>
    <w:rsid w:val="00B32681"/>
    <w:rsid w:val="00B33868"/>
    <w:rsid w:val="00B37AE0"/>
    <w:rsid w:val="00B41487"/>
    <w:rsid w:val="00B4643E"/>
    <w:rsid w:val="00B5505E"/>
    <w:rsid w:val="00B57DC5"/>
    <w:rsid w:val="00B80BA1"/>
    <w:rsid w:val="00B80F65"/>
    <w:rsid w:val="00B833D3"/>
    <w:rsid w:val="00B8712E"/>
    <w:rsid w:val="00B94471"/>
    <w:rsid w:val="00BA68D1"/>
    <w:rsid w:val="00BB31C6"/>
    <w:rsid w:val="00BB6D97"/>
    <w:rsid w:val="00BB7B4F"/>
    <w:rsid w:val="00BC12BA"/>
    <w:rsid w:val="00BC5A3C"/>
    <w:rsid w:val="00BD0073"/>
    <w:rsid w:val="00BD2043"/>
    <w:rsid w:val="00BD4DC0"/>
    <w:rsid w:val="00BD50B7"/>
    <w:rsid w:val="00BD5C50"/>
    <w:rsid w:val="00BE5CAF"/>
    <w:rsid w:val="00BF2779"/>
    <w:rsid w:val="00BF7573"/>
    <w:rsid w:val="00C009EA"/>
    <w:rsid w:val="00C1261F"/>
    <w:rsid w:val="00C13521"/>
    <w:rsid w:val="00C21FB9"/>
    <w:rsid w:val="00C2375D"/>
    <w:rsid w:val="00C24CA1"/>
    <w:rsid w:val="00C25A4A"/>
    <w:rsid w:val="00C27124"/>
    <w:rsid w:val="00C32217"/>
    <w:rsid w:val="00C42C3A"/>
    <w:rsid w:val="00C44DC8"/>
    <w:rsid w:val="00C5494A"/>
    <w:rsid w:val="00C60A8E"/>
    <w:rsid w:val="00C62403"/>
    <w:rsid w:val="00C63F9C"/>
    <w:rsid w:val="00C64D4C"/>
    <w:rsid w:val="00C66E44"/>
    <w:rsid w:val="00C82372"/>
    <w:rsid w:val="00C90157"/>
    <w:rsid w:val="00C903D4"/>
    <w:rsid w:val="00C921E4"/>
    <w:rsid w:val="00CA0FA5"/>
    <w:rsid w:val="00CA1EC5"/>
    <w:rsid w:val="00CA4ED4"/>
    <w:rsid w:val="00CC013A"/>
    <w:rsid w:val="00CC1579"/>
    <w:rsid w:val="00CC2E50"/>
    <w:rsid w:val="00CC4356"/>
    <w:rsid w:val="00CE0BD7"/>
    <w:rsid w:val="00CE5712"/>
    <w:rsid w:val="00CE6927"/>
    <w:rsid w:val="00CF3157"/>
    <w:rsid w:val="00D025DD"/>
    <w:rsid w:val="00D047F7"/>
    <w:rsid w:val="00D13F52"/>
    <w:rsid w:val="00D16E26"/>
    <w:rsid w:val="00D2283F"/>
    <w:rsid w:val="00D30181"/>
    <w:rsid w:val="00D3163E"/>
    <w:rsid w:val="00D41033"/>
    <w:rsid w:val="00D425F2"/>
    <w:rsid w:val="00D45E8F"/>
    <w:rsid w:val="00D46682"/>
    <w:rsid w:val="00D5154B"/>
    <w:rsid w:val="00D523ED"/>
    <w:rsid w:val="00D621E4"/>
    <w:rsid w:val="00D62446"/>
    <w:rsid w:val="00D6644C"/>
    <w:rsid w:val="00D721DA"/>
    <w:rsid w:val="00D72E98"/>
    <w:rsid w:val="00D73247"/>
    <w:rsid w:val="00D7333D"/>
    <w:rsid w:val="00D735F0"/>
    <w:rsid w:val="00D761D6"/>
    <w:rsid w:val="00D81F30"/>
    <w:rsid w:val="00D9189E"/>
    <w:rsid w:val="00D91C59"/>
    <w:rsid w:val="00D924AE"/>
    <w:rsid w:val="00D935DA"/>
    <w:rsid w:val="00D93C9F"/>
    <w:rsid w:val="00D97A06"/>
    <w:rsid w:val="00DA056A"/>
    <w:rsid w:val="00DA31B8"/>
    <w:rsid w:val="00DA5D7E"/>
    <w:rsid w:val="00DB3503"/>
    <w:rsid w:val="00DB5233"/>
    <w:rsid w:val="00DC20A4"/>
    <w:rsid w:val="00DD2682"/>
    <w:rsid w:val="00DD2E2E"/>
    <w:rsid w:val="00DD5017"/>
    <w:rsid w:val="00DD66CE"/>
    <w:rsid w:val="00DE5C74"/>
    <w:rsid w:val="00DF10C2"/>
    <w:rsid w:val="00DF1CAD"/>
    <w:rsid w:val="00DF4BE5"/>
    <w:rsid w:val="00E016ED"/>
    <w:rsid w:val="00E01737"/>
    <w:rsid w:val="00E10315"/>
    <w:rsid w:val="00E159A6"/>
    <w:rsid w:val="00E17578"/>
    <w:rsid w:val="00E177EF"/>
    <w:rsid w:val="00E2752F"/>
    <w:rsid w:val="00E31E17"/>
    <w:rsid w:val="00E4504B"/>
    <w:rsid w:val="00E57899"/>
    <w:rsid w:val="00E627AA"/>
    <w:rsid w:val="00E63637"/>
    <w:rsid w:val="00E8406C"/>
    <w:rsid w:val="00E85807"/>
    <w:rsid w:val="00EA626B"/>
    <w:rsid w:val="00EA7235"/>
    <w:rsid w:val="00EB6840"/>
    <w:rsid w:val="00EC0381"/>
    <w:rsid w:val="00EC6EAB"/>
    <w:rsid w:val="00EC7237"/>
    <w:rsid w:val="00EC730F"/>
    <w:rsid w:val="00EC74FB"/>
    <w:rsid w:val="00EC7629"/>
    <w:rsid w:val="00ED77A8"/>
    <w:rsid w:val="00EE6E73"/>
    <w:rsid w:val="00EE7F14"/>
    <w:rsid w:val="00EF26B3"/>
    <w:rsid w:val="00EF4E7D"/>
    <w:rsid w:val="00EF7C93"/>
    <w:rsid w:val="00F03FE7"/>
    <w:rsid w:val="00F13097"/>
    <w:rsid w:val="00F20075"/>
    <w:rsid w:val="00F2084E"/>
    <w:rsid w:val="00F22FD9"/>
    <w:rsid w:val="00F26A0A"/>
    <w:rsid w:val="00F32958"/>
    <w:rsid w:val="00F369D4"/>
    <w:rsid w:val="00F41801"/>
    <w:rsid w:val="00F45CB7"/>
    <w:rsid w:val="00F4663F"/>
    <w:rsid w:val="00F47F23"/>
    <w:rsid w:val="00F517FC"/>
    <w:rsid w:val="00F535BD"/>
    <w:rsid w:val="00F60730"/>
    <w:rsid w:val="00F63C72"/>
    <w:rsid w:val="00F63DEB"/>
    <w:rsid w:val="00F64BFB"/>
    <w:rsid w:val="00F65E72"/>
    <w:rsid w:val="00F710FE"/>
    <w:rsid w:val="00F7488D"/>
    <w:rsid w:val="00F767F5"/>
    <w:rsid w:val="00F805EF"/>
    <w:rsid w:val="00F822C3"/>
    <w:rsid w:val="00F823B7"/>
    <w:rsid w:val="00F84791"/>
    <w:rsid w:val="00F951A1"/>
    <w:rsid w:val="00F952A3"/>
    <w:rsid w:val="00FA5535"/>
    <w:rsid w:val="00FA68DE"/>
    <w:rsid w:val="00FB000D"/>
    <w:rsid w:val="00FC52EA"/>
    <w:rsid w:val="00FC5647"/>
    <w:rsid w:val="00FC58F6"/>
    <w:rsid w:val="00FD34AF"/>
    <w:rsid w:val="00FD68AB"/>
    <w:rsid w:val="00FD68D9"/>
    <w:rsid w:val="00FE10CC"/>
    <w:rsid w:val="00FE550B"/>
    <w:rsid w:val="00FE7A2D"/>
    <w:rsid w:val="00FF0227"/>
    <w:rsid w:val="00FF0A6B"/>
    <w:rsid w:val="00FF0A78"/>
    <w:rsid w:val="00FF3398"/>
    <w:rsid w:val="00FF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861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B5C89"/>
    <w:pPr>
      <w:spacing w:after="0" w:line="240" w:lineRule="auto"/>
      <w:ind w:left="720"/>
      <w:contextualSpacing/>
      <w:jc w:val="center"/>
    </w:pPr>
    <w:rPr>
      <w:rFonts w:ascii="Times New Roman" w:eastAsia="Calibri" w:hAnsi="Times New Roman" w:cs="Times New Roman"/>
      <w:sz w:val="26"/>
    </w:rPr>
  </w:style>
  <w:style w:type="table" w:styleId="a5">
    <w:name w:val="Table Grid"/>
    <w:basedOn w:val="a1"/>
    <w:uiPriority w:val="59"/>
    <w:rsid w:val="000761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 Spacing"/>
    <w:link w:val="a7"/>
    <w:uiPriority w:val="1"/>
    <w:qFormat/>
    <w:rsid w:val="006407B3"/>
    <w:pPr>
      <w:spacing w:after="0" w:line="240" w:lineRule="auto"/>
    </w:pPr>
    <w:rPr>
      <w:rFonts w:ascii="Calibri" w:eastAsia="Calibri" w:hAnsi="Calibri" w:cs="Times New Roman"/>
    </w:rPr>
  </w:style>
  <w:style w:type="character" w:styleId="a8">
    <w:name w:val="Hyperlink"/>
    <w:uiPriority w:val="99"/>
    <w:rsid w:val="000F2407"/>
    <w:rPr>
      <w:color w:val="0000FF"/>
      <w:u w:val="single"/>
    </w:rPr>
  </w:style>
  <w:style w:type="character" w:customStyle="1" w:styleId="a7">
    <w:name w:val="Без интервала Знак"/>
    <w:link w:val="a6"/>
    <w:uiPriority w:val="1"/>
    <w:locked/>
    <w:rsid w:val="000F2407"/>
    <w:rPr>
      <w:rFonts w:ascii="Calibri" w:eastAsia="Calibri" w:hAnsi="Calibri" w:cs="Times New Roman"/>
    </w:rPr>
  </w:style>
  <w:style w:type="paragraph" w:customStyle="1" w:styleId="ConsPlusNonformat">
    <w:name w:val="ConsPlusNonformat"/>
    <w:link w:val="ConsPlusNonformat0"/>
    <w:rsid w:val="003C3F0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0">
    <w:name w:val="ConsPlusNonformat Знак"/>
    <w:link w:val="ConsPlusNonformat"/>
    <w:locked/>
    <w:rsid w:val="003C3F0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Normal (Web)"/>
    <w:basedOn w:val="a"/>
    <w:uiPriority w:val="99"/>
    <w:unhideWhenUsed/>
    <w:rsid w:val="00554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Без интервала1"/>
    <w:qFormat/>
    <w:rsid w:val="0055429B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character" w:customStyle="1" w:styleId="10">
    <w:name w:val="Заголовок 1 Знак"/>
    <w:basedOn w:val="a0"/>
    <w:link w:val="1"/>
    <w:uiPriority w:val="9"/>
    <w:rsid w:val="006861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4">
    <w:name w:val="Абзац списка Знак"/>
    <w:basedOn w:val="a0"/>
    <w:link w:val="a3"/>
    <w:uiPriority w:val="34"/>
    <w:rsid w:val="00873ABA"/>
    <w:rPr>
      <w:rFonts w:ascii="Times New Roman" w:eastAsia="Calibri" w:hAnsi="Times New Roman" w:cs="Times New Roman"/>
      <w:sz w:val="26"/>
    </w:rPr>
  </w:style>
  <w:style w:type="paragraph" w:styleId="aa">
    <w:name w:val="Balloon Text"/>
    <w:basedOn w:val="a"/>
    <w:link w:val="ab"/>
    <w:uiPriority w:val="99"/>
    <w:semiHidden/>
    <w:unhideWhenUsed/>
    <w:rsid w:val="00364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64F25"/>
    <w:rPr>
      <w:rFonts w:ascii="Tahoma" w:hAnsi="Tahoma" w:cs="Tahoma"/>
      <w:sz w:val="16"/>
      <w:szCs w:val="16"/>
    </w:rPr>
  </w:style>
  <w:style w:type="character" w:styleId="ac">
    <w:name w:val="FollowedHyperlink"/>
    <w:basedOn w:val="a0"/>
    <w:uiPriority w:val="99"/>
    <w:semiHidden/>
    <w:unhideWhenUsed/>
    <w:rsid w:val="00961479"/>
    <w:rPr>
      <w:color w:val="800080" w:themeColor="followedHyperlink"/>
      <w:u w:val="single"/>
    </w:rPr>
  </w:style>
  <w:style w:type="paragraph" w:styleId="ad">
    <w:name w:val="Body Text"/>
    <w:basedOn w:val="a"/>
    <w:link w:val="ae"/>
    <w:unhideWhenUsed/>
    <w:rsid w:val="0000340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00340E"/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a0"/>
    <w:rsid w:val="00022410"/>
  </w:style>
  <w:style w:type="character" w:styleId="af">
    <w:name w:val="Strong"/>
    <w:basedOn w:val="a0"/>
    <w:uiPriority w:val="22"/>
    <w:qFormat/>
    <w:rsid w:val="0032132E"/>
    <w:rPr>
      <w:b/>
      <w:bCs/>
    </w:rPr>
  </w:style>
  <w:style w:type="paragraph" w:customStyle="1" w:styleId="12">
    <w:name w:val="Обычный1"/>
    <w:rsid w:val="009268E6"/>
    <w:pPr>
      <w:spacing w:after="0" w:line="240" w:lineRule="auto"/>
    </w:pPr>
    <w:rPr>
      <w:rFonts w:ascii="Calibri" w:eastAsia="Calibri" w:hAnsi="Calibri" w:cs="Calibri"/>
      <w:sz w:val="20"/>
      <w:szCs w:val="20"/>
    </w:rPr>
  </w:style>
  <w:style w:type="paragraph" w:styleId="af0">
    <w:name w:val="Body Text Indent"/>
    <w:basedOn w:val="a"/>
    <w:link w:val="af1"/>
    <w:unhideWhenUsed/>
    <w:rsid w:val="00AA657D"/>
    <w:pPr>
      <w:spacing w:after="0" w:line="240" w:lineRule="auto"/>
      <w:ind w:left="-360"/>
      <w:jc w:val="both"/>
    </w:pPr>
    <w:rPr>
      <w:rFonts w:ascii="Times New Roman" w:eastAsia="Times New Roman" w:hAnsi="Times New Roman" w:cs="Times New Roman"/>
      <w:sz w:val="26"/>
      <w:szCs w:val="24"/>
    </w:rPr>
  </w:style>
  <w:style w:type="character" w:customStyle="1" w:styleId="af1">
    <w:name w:val="Основной текст с отступом Знак"/>
    <w:basedOn w:val="a0"/>
    <w:link w:val="af0"/>
    <w:rsid w:val="00AA657D"/>
    <w:rPr>
      <w:rFonts w:ascii="Times New Roman" w:eastAsia="Times New Roman" w:hAnsi="Times New Roman" w:cs="Times New Roman"/>
      <w:sz w:val="2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861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B5C89"/>
    <w:pPr>
      <w:spacing w:after="0" w:line="240" w:lineRule="auto"/>
      <w:ind w:left="720"/>
      <w:contextualSpacing/>
      <w:jc w:val="center"/>
    </w:pPr>
    <w:rPr>
      <w:rFonts w:ascii="Times New Roman" w:eastAsia="Calibri" w:hAnsi="Times New Roman" w:cs="Times New Roman"/>
      <w:sz w:val="26"/>
    </w:rPr>
  </w:style>
  <w:style w:type="table" w:styleId="a5">
    <w:name w:val="Table Grid"/>
    <w:basedOn w:val="a1"/>
    <w:uiPriority w:val="59"/>
    <w:rsid w:val="000761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 Spacing"/>
    <w:link w:val="a7"/>
    <w:uiPriority w:val="1"/>
    <w:qFormat/>
    <w:rsid w:val="006407B3"/>
    <w:pPr>
      <w:spacing w:after="0" w:line="240" w:lineRule="auto"/>
    </w:pPr>
    <w:rPr>
      <w:rFonts w:ascii="Calibri" w:eastAsia="Calibri" w:hAnsi="Calibri" w:cs="Times New Roman"/>
    </w:rPr>
  </w:style>
  <w:style w:type="character" w:styleId="a8">
    <w:name w:val="Hyperlink"/>
    <w:uiPriority w:val="99"/>
    <w:rsid w:val="000F2407"/>
    <w:rPr>
      <w:color w:val="0000FF"/>
      <w:u w:val="single"/>
    </w:rPr>
  </w:style>
  <w:style w:type="character" w:customStyle="1" w:styleId="a7">
    <w:name w:val="Без интервала Знак"/>
    <w:link w:val="a6"/>
    <w:uiPriority w:val="1"/>
    <w:locked/>
    <w:rsid w:val="000F2407"/>
    <w:rPr>
      <w:rFonts w:ascii="Calibri" w:eastAsia="Calibri" w:hAnsi="Calibri" w:cs="Times New Roman"/>
    </w:rPr>
  </w:style>
  <w:style w:type="paragraph" w:customStyle="1" w:styleId="ConsPlusNonformat">
    <w:name w:val="ConsPlusNonformat"/>
    <w:link w:val="ConsPlusNonformat0"/>
    <w:rsid w:val="003C3F0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0">
    <w:name w:val="ConsPlusNonformat Знак"/>
    <w:link w:val="ConsPlusNonformat"/>
    <w:locked/>
    <w:rsid w:val="003C3F0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Normal (Web)"/>
    <w:basedOn w:val="a"/>
    <w:uiPriority w:val="99"/>
    <w:unhideWhenUsed/>
    <w:rsid w:val="00554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Без интервала1"/>
    <w:qFormat/>
    <w:rsid w:val="0055429B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character" w:customStyle="1" w:styleId="10">
    <w:name w:val="Заголовок 1 Знак"/>
    <w:basedOn w:val="a0"/>
    <w:link w:val="1"/>
    <w:uiPriority w:val="9"/>
    <w:rsid w:val="006861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4">
    <w:name w:val="Абзац списка Знак"/>
    <w:basedOn w:val="a0"/>
    <w:link w:val="a3"/>
    <w:uiPriority w:val="34"/>
    <w:rsid w:val="00873ABA"/>
    <w:rPr>
      <w:rFonts w:ascii="Times New Roman" w:eastAsia="Calibri" w:hAnsi="Times New Roman" w:cs="Times New Roman"/>
      <w:sz w:val="26"/>
    </w:rPr>
  </w:style>
  <w:style w:type="paragraph" w:styleId="aa">
    <w:name w:val="Balloon Text"/>
    <w:basedOn w:val="a"/>
    <w:link w:val="ab"/>
    <w:uiPriority w:val="99"/>
    <w:semiHidden/>
    <w:unhideWhenUsed/>
    <w:rsid w:val="00364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64F25"/>
    <w:rPr>
      <w:rFonts w:ascii="Tahoma" w:hAnsi="Tahoma" w:cs="Tahoma"/>
      <w:sz w:val="16"/>
      <w:szCs w:val="16"/>
    </w:rPr>
  </w:style>
  <w:style w:type="character" w:styleId="ac">
    <w:name w:val="FollowedHyperlink"/>
    <w:basedOn w:val="a0"/>
    <w:uiPriority w:val="99"/>
    <w:semiHidden/>
    <w:unhideWhenUsed/>
    <w:rsid w:val="00961479"/>
    <w:rPr>
      <w:color w:val="800080" w:themeColor="followedHyperlink"/>
      <w:u w:val="single"/>
    </w:rPr>
  </w:style>
  <w:style w:type="paragraph" w:styleId="ad">
    <w:name w:val="Body Text"/>
    <w:basedOn w:val="a"/>
    <w:link w:val="ae"/>
    <w:unhideWhenUsed/>
    <w:rsid w:val="0000340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00340E"/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a0"/>
    <w:rsid w:val="00022410"/>
  </w:style>
  <w:style w:type="character" w:styleId="af">
    <w:name w:val="Strong"/>
    <w:basedOn w:val="a0"/>
    <w:uiPriority w:val="22"/>
    <w:qFormat/>
    <w:rsid w:val="0032132E"/>
    <w:rPr>
      <w:b/>
      <w:bCs/>
    </w:rPr>
  </w:style>
  <w:style w:type="paragraph" w:customStyle="1" w:styleId="12">
    <w:name w:val="Обычный1"/>
    <w:rsid w:val="009268E6"/>
    <w:pPr>
      <w:spacing w:after="0" w:line="240" w:lineRule="auto"/>
    </w:pPr>
    <w:rPr>
      <w:rFonts w:ascii="Calibri" w:eastAsia="Calibri" w:hAnsi="Calibri" w:cs="Calibri"/>
      <w:sz w:val="20"/>
      <w:szCs w:val="20"/>
    </w:rPr>
  </w:style>
  <w:style w:type="paragraph" w:styleId="af0">
    <w:name w:val="Body Text Indent"/>
    <w:basedOn w:val="a"/>
    <w:link w:val="af1"/>
    <w:unhideWhenUsed/>
    <w:rsid w:val="00AA657D"/>
    <w:pPr>
      <w:spacing w:after="0" w:line="240" w:lineRule="auto"/>
      <w:ind w:left="-360"/>
      <w:jc w:val="both"/>
    </w:pPr>
    <w:rPr>
      <w:rFonts w:ascii="Times New Roman" w:eastAsia="Times New Roman" w:hAnsi="Times New Roman" w:cs="Times New Roman"/>
      <w:sz w:val="26"/>
      <w:szCs w:val="24"/>
    </w:rPr>
  </w:style>
  <w:style w:type="character" w:customStyle="1" w:styleId="af1">
    <w:name w:val="Основной текст с отступом Знак"/>
    <w:basedOn w:val="a0"/>
    <w:link w:val="af0"/>
    <w:rsid w:val="00AA657D"/>
    <w:rPr>
      <w:rFonts w:ascii="Times New Roman" w:eastAsia="Times New Roman" w:hAnsi="Times New Roman" w:cs="Times New Roman"/>
      <w:sz w:val="2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4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5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7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kultura_zhd" TargetMode="External"/><Relationship Id="rId13" Type="http://schemas.openxmlformats.org/officeDocument/2006/relationships/hyperlink" Target="https://vk.com/maslo_club_vrn" TargetMode="External"/><Relationship Id="rId18" Type="http://schemas.openxmlformats.org/officeDocument/2006/relationships/hyperlink" Target="https://ok.ru/profile/591331852320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vk.com/club_tenist" TargetMode="External"/><Relationship Id="rId7" Type="http://schemas.openxmlformats.org/officeDocument/2006/relationships/hyperlink" Target="https://vk.com/zhd36" TargetMode="External"/><Relationship Id="rId12" Type="http://schemas.openxmlformats.org/officeDocument/2006/relationships/hyperlink" Target="https://vk.com/cksclubpodgornoe" TargetMode="External"/><Relationship Id="rId17" Type="http://schemas.openxmlformats.org/officeDocument/2006/relationships/hyperlink" Target="https://vk.com/vostoksomovo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ok.ru/profile/591331852320" TargetMode="External"/><Relationship Id="rId20" Type="http://schemas.openxmlformats.org/officeDocument/2006/relationships/hyperlink" Target="https://ok.ru/profile/59133185232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vk.com/mol_zhd_vrn" TargetMode="External"/><Relationship Id="rId11" Type="http://schemas.openxmlformats.org/officeDocument/2006/relationships/hyperlink" Target="https://vk.com/sovetskiyrayon36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vk.com/vostoksomovo" TargetMode="External"/><Relationship Id="rId23" Type="http://schemas.openxmlformats.org/officeDocument/2006/relationships/hyperlink" Target="https://yandex.ru/profile/1130720477" TargetMode="External"/><Relationship Id="rId10" Type="http://schemas.openxmlformats.org/officeDocument/2006/relationships/hyperlink" Target="https://vk.com/sovetskiyrayon36" TargetMode="External"/><Relationship Id="rId19" Type="http://schemas.openxmlformats.org/officeDocument/2006/relationships/hyperlink" Target="https://vk.com/vostoksomov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public177889617" TargetMode="External"/><Relationship Id="rId14" Type="http://schemas.openxmlformats.org/officeDocument/2006/relationships/hyperlink" Target="https://vk.com/club_tenist" TargetMode="External"/><Relationship Id="rId22" Type="http://schemas.openxmlformats.org/officeDocument/2006/relationships/hyperlink" Target="https://vk.com/kdcle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5159</Words>
  <Characters>29407</Characters>
  <Application>Microsoft Office Word</Application>
  <DocSecurity>0</DocSecurity>
  <Lines>245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маша</dc:creator>
  <cp:lastModifiedBy>Библова Д.А.</cp:lastModifiedBy>
  <cp:revision>2</cp:revision>
  <cp:lastPrinted>2024-04-27T07:24:00Z</cp:lastPrinted>
  <dcterms:created xsi:type="dcterms:W3CDTF">2024-05-03T11:16:00Z</dcterms:created>
  <dcterms:modified xsi:type="dcterms:W3CDTF">2024-05-03T11:16:00Z</dcterms:modified>
</cp:coreProperties>
</file>